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58" w:rsidRPr="00792C58" w:rsidRDefault="00792C58" w:rsidP="00792C58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C58">
        <w:rPr>
          <w:rFonts w:ascii="Times New Roman" w:hAnsi="Times New Roman" w:cs="Times New Roman"/>
          <w:sz w:val="28"/>
          <w:szCs w:val="28"/>
        </w:rPr>
        <w:t>Расписание</w:t>
      </w:r>
      <w:r w:rsidR="004C2025">
        <w:rPr>
          <w:rFonts w:ascii="Times New Roman" w:hAnsi="Times New Roman" w:cs="Times New Roman"/>
          <w:sz w:val="28"/>
          <w:szCs w:val="28"/>
        </w:rPr>
        <w:t xml:space="preserve"> </w:t>
      </w:r>
      <w:r w:rsidR="00F12040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="004C2025">
        <w:rPr>
          <w:rFonts w:ascii="Times New Roman" w:hAnsi="Times New Roman" w:cs="Times New Roman"/>
          <w:sz w:val="28"/>
          <w:szCs w:val="28"/>
        </w:rPr>
        <w:t>МКОУ «</w:t>
      </w:r>
      <w:proofErr w:type="gramStart"/>
      <w:r w:rsidR="004C2025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="004C2025">
        <w:rPr>
          <w:rFonts w:ascii="Times New Roman" w:hAnsi="Times New Roman" w:cs="Times New Roman"/>
          <w:sz w:val="28"/>
          <w:szCs w:val="28"/>
        </w:rPr>
        <w:t xml:space="preserve"> школа-детский сад № 33 г. Юрги»</w:t>
      </w:r>
      <w:r w:rsidRPr="00792C58">
        <w:rPr>
          <w:rFonts w:ascii="Times New Roman" w:hAnsi="Times New Roman" w:cs="Times New Roman"/>
          <w:sz w:val="28"/>
          <w:szCs w:val="28"/>
        </w:rPr>
        <w:t xml:space="preserve"> на </w:t>
      </w:r>
      <w:r w:rsidR="007031C4">
        <w:rPr>
          <w:rFonts w:ascii="Times New Roman" w:hAnsi="Times New Roman" w:cs="Times New Roman"/>
          <w:sz w:val="28"/>
          <w:szCs w:val="28"/>
        </w:rPr>
        <w:t>2023-2024 учебный год</w:t>
      </w: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992"/>
        <w:gridCol w:w="1410"/>
        <w:gridCol w:w="8"/>
        <w:gridCol w:w="7"/>
        <w:gridCol w:w="1552"/>
        <w:gridCol w:w="1701"/>
        <w:gridCol w:w="1701"/>
        <w:gridCol w:w="1701"/>
        <w:gridCol w:w="1701"/>
        <w:gridCol w:w="1984"/>
        <w:gridCol w:w="1560"/>
        <w:gridCol w:w="1559"/>
      </w:tblGrid>
      <w:tr w:rsidR="009E195F" w:rsidRPr="009071D2" w:rsidTr="009071D2">
        <w:trPr>
          <w:trHeight w:val="159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9E195F" w:rsidRPr="009071D2" w:rsidRDefault="007031C4" w:rsidP="00D139C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5F" w:rsidRPr="009071D2" w:rsidRDefault="009E195F" w:rsidP="009071D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5F" w:rsidRPr="009071D2" w:rsidRDefault="009E195F" w:rsidP="009071D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1 «А»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5F" w:rsidRPr="009071D2" w:rsidRDefault="009E195F" w:rsidP="009071D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1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5F" w:rsidRPr="009071D2" w:rsidRDefault="009E195F" w:rsidP="009071D2">
            <w:pPr>
              <w:pStyle w:val="a3"/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2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5F" w:rsidRPr="009071D2" w:rsidRDefault="009E195F" w:rsidP="009071D2">
            <w:pPr>
              <w:pStyle w:val="a3"/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2 «Б»</w:t>
            </w:r>
            <w:r w:rsidR="005D5E68" w:rsidRPr="009071D2">
              <w:rPr>
                <w:rFonts w:ascii="Times New Roman" w:hAnsi="Times New Roman" w:cs="Times New Roman"/>
                <w:sz w:val="18"/>
                <w:szCs w:val="18"/>
              </w:rPr>
              <w:t xml:space="preserve"> (4.2)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5F" w:rsidRPr="009071D2" w:rsidRDefault="009E195F" w:rsidP="009071D2">
            <w:pPr>
              <w:pStyle w:val="a3"/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2 «В»</w:t>
            </w:r>
            <w:r w:rsidR="005D5E68" w:rsidRPr="009071D2">
              <w:rPr>
                <w:rFonts w:ascii="Times New Roman" w:hAnsi="Times New Roman" w:cs="Times New Roman"/>
                <w:sz w:val="18"/>
                <w:szCs w:val="18"/>
              </w:rPr>
              <w:t xml:space="preserve"> (8.3)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195F" w:rsidRPr="009071D2" w:rsidRDefault="009E195F" w:rsidP="009071D2">
            <w:pPr>
              <w:pStyle w:val="a3"/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3 «А»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95F" w:rsidRPr="009071D2" w:rsidRDefault="009E195F" w:rsidP="009071D2">
            <w:pPr>
              <w:pStyle w:val="a3"/>
              <w:ind w:left="-10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3 «Б»</w:t>
            </w:r>
            <w:r w:rsidR="005D5E68" w:rsidRPr="009071D2">
              <w:rPr>
                <w:rFonts w:ascii="Times New Roman" w:hAnsi="Times New Roman" w:cs="Times New Roman"/>
                <w:sz w:val="18"/>
                <w:szCs w:val="18"/>
              </w:rPr>
              <w:t xml:space="preserve"> (2.2)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195F" w:rsidRPr="009071D2" w:rsidRDefault="009E195F" w:rsidP="009071D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4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195F" w:rsidRPr="009071D2" w:rsidRDefault="009E195F" w:rsidP="009071D2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4 «Б»</w:t>
            </w:r>
          </w:p>
        </w:tc>
      </w:tr>
      <w:tr w:rsidR="007D06A2" w:rsidRPr="009071D2" w:rsidTr="00D925A3">
        <w:trPr>
          <w:trHeight w:val="159"/>
        </w:trPr>
        <w:tc>
          <w:tcPr>
            <w:tcW w:w="426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5D5E68" w:rsidRPr="009071D2" w:rsidRDefault="005D5E68" w:rsidP="009071D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E68" w:rsidRPr="009071D2" w:rsidRDefault="005D5E68" w:rsidP="009071D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8.00-8.30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D5E68" w:rsidRPr="00D925A3" w:rsidRDefault="005D5E68" w:rsidP="009071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925A3">
              <w:rPr>
                <w:rFonts w:ascii="Times New Roman" w:hAnsi="Times New Roman" w:cs="Times New Roman"/>
                <w:sz w:val="18"/>
                <w:szCs w:val="18"/>
              </w:rPr>
              <w:t xml:space="preserve">Разговор о </w:t>
            </w:r>
            <w:proofErr w:type="gramStart"/>
            <w:r w:rsidRPr="00D925A3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D5E68" w:rsidRPr="00D925A3" w:rsidRDefault="005D5E68" w:rsidP="00907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5A3">
              <w:rPr>
                <w:rFonts w:ascii="Times New Roman" w:hAnsi="Times New Roman" w:cs="Times New Roman"/>
                <w:sz w:val="18"/>
                <w:szCs w:val="18"/>
              </w:rPr>
              <w:t xml:space="preserve">Разговор о </w:t>
            </w:r>
            <w:proofErr w:type="gramStart"/>
            <w:r w:rsidRPr="00D925A3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D5E68" w:rsidRPr="00D925A3" w:rsidRDefault="005D5E68" w:rsidP="00F31C05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D925A3">
              <w:rPr>
                <w:rFonts w:ascii="Times New Roman" w:hAnsi="Times New Roman" w:cs="Times New Roman"/>
                <w:sz w:val="18"/>
                <w:szCs w:val="18"/>
              </w:rPr>
              <w:t xml:space="preserve">Разговор о </w:t>
            </w:r>
            <w:proofErr w:type="gramStart"/>
            <w:r w:rsidRPr="00D925A3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D5E68" w:rsidRPr="00D925A3" w:rsidRDefault="005D5E68" w:rsidP="00F31C05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D925A3">
              <w:rPr>
                <w:rFonts w:ascii="Times New Roman" w:hAnsi="Times New Roman" w:cs="Times New Roman"/>
                <w:sz w:val="18"/>
                <w:szCs w:val="18"/>
              </w:rPr>
              <w:t xml:space="preserve">Разговор о </w:t>
            </w:r>
            <w:proofErr w:type="gramStart"/>
            <w:r w:rsidRPr="00D925A3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D5E68" w:rsidRPr="00D925A3" w:rsidRDefault="005D5E68" w:rsidP="00F31C05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D925A3">
              <w:rPr>
                <w:rFonts w:ascii="Times New Roman" w:hAnsi="Times New Roman" w:cs="Times New Roman"/>
                <w:sz w:val="18"/>
                <w:szCs w:val="18"/>
              </w:rPr>
              <w:t xml:space="preserve">Разговор о </w:t>
            </w:r>
            <w:proofErr w:type="gramStart"/>
            <w:r w:rsidRPr="00D925A3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5D5E68" w:rsidRPr="00D925A3" w:rsidRDefault="005D5E68" w:rsidP="00F31C05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D925A3">
              <w:rPr>
                <w:rFonts w:ascii="Times New Roman" w:hAnsi="Times New Roman" w:cs="Times New Roman"/>
                <w:sz w:val="18"/>
                <w:szCs w:val="18"/>
              </w:rPr>
              <w:t xml:space="preserve">Разговор о </w:t>
            </w:r>
            <w:proofErr w:type="gramStart"/>
            <w:r w:rsidRPr="00D925A3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5D5E68" w:rsidRPr="00D925A3" w:rsidRDefault="005D5E68" w:rsidP="00F31C05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D925A3">
              <w:rPr>
                <w:rFonts w:ascii="Times New Roman" w:hAnsi="Times New Roman" w:cs="Times New Roman"/>
                <w:sz w:val="18"/>
                <w:szCs w:val="18"/>
              </w:rPr>
              <w:t xml:space="preserve">Разговор о </w:t>
            </w:r>
            <w:proofErr w:type="gramStart"/>
            <w:r w:rsidRPr="00D925A3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5D5E68" w:rsidRPr="00D925A3" w:rsidRDefault="005D5E68" w:rsidP="00F31C05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D925A3">
              <w:rPr>
                <w:rFonts w:ascii="Times New Roman" w:hAnsi="Times New Roman" w:cs="Times New Roman"/>
                <w:sz w:val="18"/>
                <w:szCs w:val="18"/>
              </w:rPr>
              <w:t xml:space="preserve">Разговор о </w:t>
            </w:r>
            <w:proofErr w:type="gramStart"/>
            <w:r w:rsidRPr="00D925A3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5D5E68" w:rsidRPr="00D925A3" w:rsidRDefault="005D5E68" w:rsidP="00F31C05">
            <w:pPr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D925A3">
              <w:rPr>
                <w:rFonts w:ascii="Times New Roman" w:hAnsi="Times New Roman" w:cs="Times New Roman"/>
                <w:sz w:val="18"/>
                <w:szCs w:val="18"/>
              </w:rPr>
              <w:t xml:space="preserve">Разговор о </w:t>
            </w:r>
            <w:proofErr w:type="gramStart"/>
            <w:r w:rsidRPr="00D925A3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</w:tr>
      <w:tr w:rsidR="00770BBD" w:rsidRPr="009071D2" w:rsidTr="00AF1D3B">
        <w:trPr>
          <w:trHeight w:val="159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770BBD" w:rsidRPr="009071D2" w:rsidRDefault="00770BBD" w:rsidP="009071D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BBD" w:rsidRPr="009071D2" w:rsidRDefault="00770BBD" w:rsidP="009071D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12.30-13.10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BBD" w:rsidRPr="009071D2" w:rsidRDefault="00770BBD" w:rsidP="00770B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70BBD" w:rsidRPr="009071D2" w:rsidRDefault="00770BBD" w:rsidP="00770B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770BBD" w:rsidRPr="009071D2" w:rsidRDefault="00770BBD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Тифлопедагог/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логопед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70BBD" w:rsidRPr="009071D2" w:rsidRDefault="00770BBD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 xml:space="preserve">Основы логики и </w:t>
            </w:r>
            <w:proofErr w:type="spell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алгоритмики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BBD" w:rsidRPr="009071D2" w:rsidRDefault="00770BBD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0BBD" w:rsidRPr="009071D2" w:rsidRDefault="00770BBD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0BBD" w:rsidRPr="009071D2" w:rsidRDefault="00770BBD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Логоритмика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0BBD" w:rsidRPr="009071D2" w:rsidRDefault="00770BBD" w:rsidP="00F31C05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70BBD" w:rsidRPr="009071D2" w:rsidRDefault="00770BBD" w:rsidP="00F31C05">
            <w:pPr>
              <w:pStyle w:val="a3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95F" w:rsidRPr="009071D2" w:rsidTr="009771B9">
        <w:trPr>
          <w:trHeight w:val="159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9E195F" w:rsidRPr="009071D2" w:rsidRDefault="009E195F" w:rsidP="009071D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5F" w:rsidRPr="009071D2" w:rsidRDefault="00F12040" w:rsidP="009071D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9E195F"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.30-</w:t>
            </w: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9E195F"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E195F" w:rsidRPr="009071D2" w:rsidRDefault="00F12040" w:rsidP="00F31C05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 xml:space="preserve">Плавание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5F" w:rsidRPr="009071D2" w:rsidRDefault="00770BBD" w:rsidP="00F31C05">
            <w:pPr>
              <w:pStyle w:val="a3"/>
              <w:ind w:right="-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9E195F" w:rsidRPr="009071D2" w:rsidRDefault="005F23AC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/О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5F" w:rsidRPr="009071D2" w:rsidRDefault="00152751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5F" w:rsidRPr="009071D2" w:rsidRDefault="005D5E68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Развитие поз</w:t>
            </w:r>
            <w:proofErr w:type="gram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9E195F" w:rsidRPr="009071D2" w:rsidRDefault="00152751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РЗВ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95F" w:rsidRPr="009071D2" w:rsidRDefault="009E195F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E195F" w:rsidRPr="009071D2" w:rsidRDefault="00152751" w:rsidP="00F31C05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E195F" w:rsidRPr="009071D2" w:rsidRDefault="00152751" w:rsidP="00F31C05">
            <w:pPr>
              <w:pStyle w:val="a3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</w:tr>
      <w:tr w:rsidR="009E195F" w:rsidRPr="009071D2" w:rsidTr="00AF1D3B">
        <w:trPr>
          <w:trHeight w:val="319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9E195F" w:rsidRPr="009071D2" w:rsidRDefault="009E195F" w:rsidP="009071D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5F" w:rsidRPr="009071D2" w:rsidRDefault="00F12040" w:rsidP="009071D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9E195F"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9E195F"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-1</w:t>
            </w: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9E195F"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E195F" w:rsidRPr="009071D2" w:rsidRDefault="00F12040" w:rsidP="009071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E195F" w:rsidRPr="009071D2" w:rsidRDefault="005F23AC" w:rsidP="009071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Плавание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5F" w:rsidRPr="009071D2" w:rsidRDefault="009E195F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5F" w:rsidRPr="009071D2" w:rsidRDefault="009E195F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5F" w:rsidRPr="009071D2" w:rsidRDefault="001379A5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Азбука нравственности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66"/>
          </w:tcPr>
          <w:p w:rsidR="009E195F" w:rsidRPr="009071D2" w:rsidRDefault="00152751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Тифлопедагог/</w:t>
            </w:r>
            <w:r w:rsidR="00F31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логопед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95F" w:rsidRPr="009071D2" w:rsidRDefault="009E195F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9E195F" w:rsidRPr="009071D2" w:rsidRDefault="00152751" w:rsidP="00F31C05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 xml:space="preserve">Основы логики и </w:t>
            </w:r>
            <w:proofErr w:type="spell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алгоритмики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9E195F" w:rsidRPr="009071D2" w:rsidRDefault="00152751" w:rsidP="00F31C05">
            <w:pPr>
              <w:pStyle w:val="a3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 xml:space="preserve">Основы логики и </w:t>
            </w:r>
            <w:proofErr w:type="spell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алгоритмики</w:t>
            </w:r>
            <w:proofErr w:type="spellEnd"/>
          </w:p>
        </w:tc>
      </w:tr>
      <w:tr w:rsidR="009E195F" w:rsidRPr="009071D2" w:rsidTr="00770BBD">
        <w:trPr>
          <w:trHeight w:val="345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9E195F" w:rsidRPr="009071D2" w:rsidRDefault="009E195F" w:rsidP="009071D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5F" w:rsidRPr="009071D2" w:rsidRDefault="009E195F" w:rsidP="009071D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12040"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F12040"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0-1</w:t>
            </w:r>
            <w:r w:rsidR="00F12040"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F12040"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E195F" w:rsidRPr="009071D2" w:rsidRDefault="00F12040" w:rsidP="009071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РЗВ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</w:tcPr>
          <w:p w:rsidR="009E195F" w:rsidRPr="009071D2" w:rsidRDefault="005F23AC" w:rsidP="009071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/О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5F" w:rsidRPr="009071D2" w:rsidRDefault="009E195F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95F" w:rsidRPr="009071D2" w:rsidRDefault="009E195F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5F" w:rsidRPr="009071D2" w:rsidRDefault="009E195F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195F" w:rsidRPr="009071D2" w:rsidRDefault="009E195F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195F" w:rsidRPr="009071D2" w:rsidRDefault="009E195F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9E195F" w:rsidRPr="009071D2" w:rsidRDefault="00152751" w:rsidP="00F31C05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9E195F" w:rsidRPr="009071D2" w:rsidRDefault="00152751" w:rsidP="00F31C05">
            <w:pPr>
              <w:pStyle w:val="a3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</w:tr>
      <w:tr w:rsidR="002910DC" w:rsidRPr="009071D2" w:rsidTr="002910DC">
        <w:trPr>
          <w:trHeight w:val="324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2910DC" w:rsidRPr="009071D2" w:rsidRDefault="002910DC" w:rsidP="009071D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0DC" w:rsidRPr="009071D2" w:rsidRDefault="002910DC" w:rsidP="009071D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12.30-13.10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910DC" w:rsidRPr="009071D2" w:rsidRDefault="002910DC" w:rsidP="002910DC">
            <w:pPr>
              <w:pStyle w:val="a3"/>
              <w:ind w:left="-108" w:right="-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алгоритмики</w:t>
            </w:r>
            <w:proofErr w:type="spellEnd"/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10DC" w:rsidRPr="009071D2" w:rsidRDefault="002910DC" w:rsidP="002910DC">
            <w:pPr>
              <w:pStyle w:val="a3"/>
              <w:ind w:right="-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0DC" w:rsidRPr="009071D2" w:rsidRDefault="002910DC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10DC" w:rsidRDefault="002910DC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Тифлопедагог/</w:t>
            </w:r>
          </w:p>
          <w:p w:rsidR="002910DC" w:rsidRPr="009071D2" w:rsidRDefault="002910DC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логопед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 АФК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DC" w:rsidRPr="009071D2" w:rsidRDefault="002910DC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</w:tcPr>
          <w:p w:rsidR="002910DC" w:rsidRPr="009071D2" w:rsidRDefault="002910DC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Театр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10DC" w:rsidRPr="009071D2" w:rsidRDefault="002910DC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910DC" w:rsidRPr="009071D2" w:rsidRDefault="002910DC" w:rsidP="00F31C05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910DC" w:rsidRPr="009071D2" w:rsidRDefault="002910DC" w:rsidP="00F31C05">
            <w:pPr>
              <w:pStyle w:val="a3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6703" w:rsidRPr="009071D2" w:rsidTr="00AF1D3B">
        <w:trPr>
          <w:trHeight w:val="319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386703" w:rsidRPr="009071D2" w:rsidRDefault="00386703" w:rsidP="009071D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703" w:rsidRPr="009071D2" w:rsidRDefault="00386703" w:rsidP="009071D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13.30-14.10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703" w:rsidRDefault="00386703" w:rsidP="009071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:rsidR="00386703" w:rsidRDefault="00386703" w:rsidP="0038670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  <w:p w:rsidR="00386703" w:rsidRPr="009071D2" w:rsidRDefault="00386703" w:rsidP="009071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86703" w:rsidRPr="009071D2" w:rsidRDefault="00386703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Мир спорт</w:t>
            </w:r>
            <w:proofErr w:type="gram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386703" w:rsidRPr="009071D2" w:rsidRDefault="00386703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Театр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703" w:rsidRPr="009071D2" w:rsidRDefault="00386703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Тропинки к здоровью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386703" w:rsidRPr="009071D2" w:rsidRDefault="00386703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6703" w:rsidRPr="009071D2" w:rsidRDefault="00386703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Формир</w:t>
            </w:r>
            <w:proofErr w:type="spell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. речевого слуха и произносит</w:t>
            </w:r>
            <w:proofErr w:type="gram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тороны уст.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66"/>
          </w:tcPr>
          <w:p w:rsidR="00386703" w:rsidRDefault="00386703" w:rsidP="00F31C05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Тифлопедагог/</w:t>
            </w:r>
          </w:p>
          <w:p w:rsidR="00386703" w:rsidRPr="009071D2" w:rsidRDefault="00386703" w:rsidP="00F31C05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66"/>
          </w:tcPr>
          <w:p w:rsidR="00386703" w:rsidRDefault="00386703" w:rsidP="00F31C05">
            <w:pPr>
              <w:pStyle w:val="a3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Тифлопедагог/</w:t>
            </w:r>
          </w:p>
          <w:p w:rsidR="00386703" w:rsidRPr="009071D2" w:rsidRDefault="00386703" w:rsidP="00F31C05">
            <w:pPr>
              <w:pStyle w:val="a3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логопед</w:t>
            </w:r>
          </w:p>
        </w:tc>
      </w:tr>
      <w:tr w:rsidR="00F12040" w:rsidRPr="009071D2" w:rsidTr="00770BBD">
        <w:trPr>
          <w:trHeight w:val="345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F12040" w:rsidRPr="009071D2" w:rsidRDefault="00F12040" w:rsidP="009071D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040" w:rsidRPr="009071D2" w:rsidRDefault="00F12040" w:rsidP="009071D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14.20-15.00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F12040" w:rsidRPr="009071D2" w:rsidRDefault="005F23AC" w:rsidP="009071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Тифлопедагог</w:t>
            </w:r>
            <w:r w:rsidR="00F12040" w:rsidRPr="009071D2">
              <w:rPr>
                <w:rFonts w:ascii="Times New Roman" w:hAnsi="Times New Roman" w:cs="Times New Roman"/>
                <w:sz w:val="18"/>
                <w:szCs w:val="18"/>
              </w:rPr>
              <w:t>/логопед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040" w:rsidRPr="009071D2" w:rsidRDefault="00F12040" w:rsidP="009071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12040" w:rsidRPr="009071D2" w:rsidRDefault="005F23AC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040" w:rsidRPr="009071D2" w:rsidRDefault="00152751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РЗВ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040" w:rsidRPr="009071D2" w:rsidRDefault="005D5E68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2040" w:rsidRPr="009071D2" w:rsidRDefault="00F12040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040" w:rsidRPr="009071D2" w:rsidRDefault="00010B93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Школа добрых 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:rsidR="00F12040" w:rsidRPr="009071D2" w:rsidRDefault="00152751" w:rsidP="00F31C05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:rsidR="00F12040" w:rsidRPr="009071D2" w:rsidRDefault="00152751" w:rsidP="00F31C05">
            <w:pPr>
              <w:pStyle w:val="a3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Театр</w:t>
            </w:r>
          </w:p>
        </w:tc>
      </w:tr>
      <w:tr w:rsidR="00F12040" w:rsidRPr="009071D2" w:rsidTr="00137F5D">
        <w:trPr>
          <w:trHeight w:val="248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F12040" w:rsidRPr="009071D2" w:rsidRDefault="00F12040" w:rsidP="009071D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040" w:rsidRPr="009071D2" w:rsidRDefault="00F12040" w:rsidP="009071D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15.10-15.50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12040" w:rsidRPr="009071D2" w:rsidRDefault="005F23AC" w:rsidP="009071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РКД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F12040" w:rsidRPr="009071D2" w:rsidRDefault="005F23AC" w:rsidP="009071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Тифлопедагог/</w:t>
            </w:r>
            <w:r w:rsidR="00F31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логопед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040" w:rsidRPr="009071D2" w:rsidRDefault="00F12040" w:rsidP="00137F5D">
            <w:pPr>
              <w:pStyle w:val="a3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040" w:rsidRPr="009071D2" w:rsidRDefault="0056721E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Функ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рамотность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040" w:rsidRPr="009071D2" w:rsidRDefault="00F12040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2040" w:rsidRPr="009071D2" w:rsidRDefault="00F12040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040" w:rsidRPr="009071D2" w:rsidRDefault="00F12040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2040" w:rsidRPr="009071D2" w:rsidRDefault="00F12040" w:rsidP="00F31C05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2040" w:rsidRPr="009071D2" w:rsidRDefault="00F12040" w:rsidP="00F31C05">
            <w:pPr>
              <w:pStyle w:val="a3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23AC" w:rsidRPr="009071D2" w:rsidTr="00D97E76">
        <w:trPr>
          <w:trHeight w:val="293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5F23AC" w:rsidRPr="009071D2" w:rsidRDefault="005F23AC" w:rsidP="009071D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3AC" w:rsidRPr="009071D2" w:rsidRDefault="005F23AC" w:rsidP="009071D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12.30-13.10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7C80"/>
          </w:tcPr>
          <w:p w:rsidR="005F23AC" w:rsidRPr="009071D2" w:rsidRDefault="005F23AC" w:rsidP="00F31C05">
            <w:pPr>
              <w:pStyle w:val="a3"/>
              <w:ind w:right="-24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/О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5F23AC" w:rsidRPr="009071D2" w:rsidRDefault="005F23AC" w:rsidP="009D2C74">
            <w:pPr>
              <w:pStyle w:val="a3"/>
              <w:ind w:left="-108" w:right="-249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РЗВ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3AC" w:rsidRPr="009071D2" w:rsidRDefault="005F23AC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3AC" w:rsidRPr="009071D2" w:rsidRDefault="005F23AC" w:rsidP="00D97E76">
            <w:pPr>
              <w:pStyle w:val="a3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3AC" w:rsidRPr="009071D2" w:rsidRDefault="005D5E68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Школа добрых 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F23AC" w:rsidRPr="009071D2" w:rsidRDefault="005F23AC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23AC" w:rsidRPr="009071D2" w:rsidRDefault="005F23AC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5F23AC" w:rsidRPr="009071D2" w:rsidRDefault="00152751" w:rsidP="00F31C05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Мир спорт</w:t>
            </w:r>
            <w:proofErr w:type="gram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5F23AC" w:rsidRPr="009071D2" w:rsidRDefault="00152751" w:rsidP="00F31C05">
            <w:pPr>
              <w:pStyle w:val="a3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Мир спорт</w:t>
            </w:r>
            <w:proofErr w:type="gram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</w:p>
        </w:tc>
      </w:tr>
      <w:tr w:rsidR="00920449" w:rsidRPr="009071D2" w:rsidTr="00C57AB3">
        <w:trPr>
          <w:trHeight w:val="319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920449" w:rsidRPr="009071D2" w:rsidRDefault="00920449" w:rsidP="009071D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449" w:rsidRPr="009071D2" w:rsidRDefault="00920449" w:rsidP="009071D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13.30-14.10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449" w:rsidRPr="009071D2" w:rsidRDefault="00920449" w:rsidP="0092044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20449" w:rsidRPr="009071D2" w:rsidRDefault="00920449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 xml:space="preserve">Основы логики и </w:t>
            </w:r>
            <w:proofErr w:type="spell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алгоритмики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20449" w:rsidRPr="009071D2" w:rsidRDefault="00D97E76" w:rsidP="00D97E76">
            <w:pPr>
              <w:pStyle w:val="a3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49" w:rsidRPr="009071D2" w:rsidRDefault="00920449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Форм</w:t>
            </w:r>
            <w:proofErr w:type="gram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ом.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66"/>
          </w:tcPr>
          <w:p w:rsidR="00920449" w:rsidRPr="009071D2" w:rsidRDefault="00920449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Тифлопедагог/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логопед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449" w:rsidRPr="009071D2" w:rsidRDefault="00920449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Азбука нравственности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920449" w:rsidRPr="009071D2" w:rsidRDefault="00920449" w:rsidP="00F31C05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РКД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920449" w:rsidRPr="009071D2" w:rsidRDefault="00920449" w:rsidP="00F31C05">
            <w:pPr>
              <w:pStyle w:val="a3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РКД</w:t>
            </w:r>
          </w:p>
        </w:tc>
      </w:tr>
      <w:tr w:rsidR="009071D2" w:rsidRPr="009071D2" w:rsidTr="00D97E76">
        <w:trPr>
          <w:trHeight w:val="345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9071D2" w:rsidRPr="009071D2" w:rsidRDefault="009071D2" w:rsidP="009071D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1D2" w:rsidRPr="009071D2" w:rsidRDefault="009071D2" w:rsidP="009071D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14.20-15.00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071D2" w:rsidRPr="009071D2" w:rsidRDefault="009071D2" w:rsidP="009071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071D2" w:rsidRPr="009071D2" w:rsidRDefault="00920449" w:rsidP="009071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РКД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9071D2" w:rsidRPr="009071D2" w:rsidRDefault="009071D2" w:rsidP="00F31C05">
            <w:pPr>
              <w:pStyle w:val="a3"/>
              <w:ind w:left="34" w:right="-10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Тифлопедагог/</w:t>
            </w:r>
            <w:r w:rsidR="00F31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логопед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071D2" w:rsidRPr="009071D2" w:rsidRDefault="00D97E76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Мир спорт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D2" w:rsidRPr="009071D2" w:rsidRDefault="009071D2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9071D2" w:rsidRPr="009071D2" w:rsidRDefault="009071D2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 xml:space="preserve">Основы логики и </w:t>
            </w:r>
            <w:proofErr w:type="spell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алгоритмики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1D2" w:rsidRPr="009071D2" w:rsidRDefault="009071D2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Путешествие по стране этикета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71D2" w:rsidRPr="009071D2" w:rsidRDefault="009071D2" w:rsidP="00F31C05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71D2" w:rsidRPr="009071D2" w:rsidRDefault="009071D2" w:rsidP="00F31C05">
            <w:pPr>
              <w:pStyle w:val="a3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1D2" w:rsidRPr="009071D2" w:rsidTr="00D925A3">
        <w:trPr>
          <w:trHeight w:val="248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9071D2" w:rsidRPr="009071D2" w:rsidRDefault="009071D2" w:rsidP="009071D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1D2" w:rsidRPr="009071D2" w:rsidRDefault="009071D2" w:rsidP="009071D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15.10-15.50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1D2" w:rsidRPr="009071D2" w:rsidRDefault="009071D2" w:rsidP="009071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071D2" w:rsidRPr="009071D2" w:rsidRDefault="009071D2" w:rsidP="009071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Функ</w:t>
            </w:r>
            <w:proofErr w:type="spell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. 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071D2" w:rsidRPr="009071D2" w:rsidRDefault="009071D2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РЗВ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1D2" w:rsidRPr="009071D2" w:rsidRDefault="009071D2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D2" w:rsidRPr="009071D2" w:rsidRDefault="009071D2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9071D2" w:rsidRPr="009071D2" w:rsidRDefault="009071D2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Мир спорт</w:t>
            </w:r>
            <w:proofErr w:type="gram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1D2" w:rsidRPr="009071D2" w:rsidRDefault="009071D2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71D2" w:rsidRPr="009071D2" w:rsidRDefault="009071D2" w:rsidP="00F31C05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71D2" w:rsidRPr="009071D2" w:rsidRDefault="009071D2" w:rsidP="00F31C05">
            <w:pPr>
              <w:pStyle w:val="a3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1D2" w:rsidRPr="009071D2" w:rsidTr="009771B9">
        <w:trPr>
          <w:trHeight w:val="183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9071D2" w:rsidRPr="009071D2" w:rsidRDefault="009071D2" w:rsidP="009071D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1D2" w:rsidRPr="009071D2" w:rsidRDefault="009071D2" w:rsidP="009071D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12.30-13.10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1D2" w:rsidRDefault="007D06A2" w:rsidP="009071D2">
            <w:pPr>
              <w:pStyle w:val="a3"/>
              <w:ind w:left="-108" w:right="-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9071D2" w:rsidRPr="009071D2">
              <w:rPr>
                <w:rFonts w:ascii="Times New Roman" w:hAnsi="Times New Roman" w:cs="Times New Roman"/>
                <w:sz w:val="18"/>
                <w:szCs w:val="18"/>
              </w:rPr>
              <w:t>рогулка</w:t>
            </w:r>
          </w:p>
          <w:p w:rsidR="007D06A2" w:rsidRPr="009071D2" w:rsidRDefault="007D06A2" w:rsidP="009071D2">
            <w:pPr>
              <w:pStyle w:val="a3"/>
              <w:ind w:left="-108" w:right="-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9071D2" w:rsidRPr="009071D2" w:rsidRDefault="009071D2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РКД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1D2" w:rsidRPr="009071D2" w:rsidRDefault="009071D2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1D2" w:rsidRPr="009071D2" w:rsidRDefault="009071D2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7C80"/>
          </w:tcPr>
          <w:p w:rsidR="009071D2" w:rsidRPr="009071D2" w:rsidRDefault="00C57AB3" w:rsidP="00C57AB3">
            <w:pPr>
              <w:pStyle w:val="a3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1D2" w:rsidRPr="009071D2" w:rsidRDefault="009071D2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Тропинки к здоровью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9071D2" w:rsidRPr="009071D2" w:rsidRDefault="009071D2" w:rsidP="00F31C05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РЗВ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9071D2" w:rsidRPr="009071D2" w:rsidRDefault="009071D2" w:rsidP="00F31C05">
            <w:pPr>
              <w:pStyle w:val="a3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РЗВ</w:t>
            </w:r>
          </w:p>
        </w:tc>
      </w:tr>
      <w:tr w:rsidR="009071D2" w:rsidRPr="009071D2" w:rsidTr="009F3C3D">
        <w:trPr>
          <w:trHeight w:val="319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9071D2" w:rsidRPr="009071D2" w:rsidRDefault="009071D2" w:rsidP="009071D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1D2" w:rsidRPr="009071D2" w:rsidRDefault="009071D2" w:rsidP="009071D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13.30-14.10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071D2" w:rsidRPr="009071D2" w:rsidRDefault="009071D2" w:rsidP="009071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Мир спорт</w:t>
            </w:r>
            <w:proofErr w:type="gram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1D2" w:rsidRPr="009071D2" w:rsidRDefault="009071D2" w:rsidP="009071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071D2" w:rsidRPr="009071D2" w:rsidRDefault="009071D2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1D2" w:rsidRPr="009071D2" w:rsidRDefault="009071D2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РКД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D2" w:rsidRPr="009071D2" w:rsidRDefault="001379A5" w:rsidP="001379A5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практич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9071D2" w:rsidRPr="009071D2" w:rsidRDefault="009071D2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РКД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1D2" w:rsidRPr="009071D2" w:rsidRDefault="009071D2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Формир</w:t>
            </w:r>
            <w:proofErr w:type="spell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. речевого слуха и произносит</w:t>
            </w:r>
            <w:proofErr w:type="gram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тороны уст.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7C80"/>
          </w:tcPr>
          <w:p w:rsidR="009071D2" w:rsidRPr="009071D2" w:rsidRDefault="009071D2" w:rsidP="00F31C05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/О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7C80"/>
          </w:tcPr>
          <w:p w:rsidR="009071D2" w:rsidRPr="009071D2" w:rsidRDefault="009071D2" w:rsidP="00F31C05">
            <w:pPr>
              <w:pStyle w:val="a3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/О</w:t>
            </w:r>
          </w:p>
        </w:tc>
      </w:tr>
      <w:tr w:rsidR="009071D2" w:rsidRPr="009071D2" w:rsidTr="00AF1D3B">
        <w:trPr>
          <w:trHeight w:val="345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9071D2" w:rsidRPr="009071D2" w:rsidRDefault="009071D2" w:rsidP="009071D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1D2" w:rsidRPr="009071D2" w:rsidRDefault="009071D2" w:rsidP="009071D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14.20-15.00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071D2" w:rsidRPr="009071D2" w:rsidRDefault="00920449" w:rsidP="009071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071D2" w:rsidRPr="009071D2" w:rsidRDefault="009071D2" w:rsidP="009071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Мир спорт</w:t>
            </w:r>
            <w:proofErr w:type="gram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1D2" w:rsidRPr="009071D2" w:rsidRDefault="009071D2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F31C05" w:rsidRDefault="009071D2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Тифлопедагог/</w:t>
            </w:r>
          </w:p>
          <w:p w:rsidR="009071D2" w:rsidRPr="009071D2" w:rsidRDefault="009071D2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логопед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D2" w:rsidRPr="009071D2" w:rsidRDefault="009071D2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9071D2" w:rsidRPr="009071D2" w:rsidRDefault="009071D2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Функ</w:t>
            </w:r>
            <w:proofErr w:type="spell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. грамотность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1D2" w:rsidRPr="009071D2" w:rsidRDefault="009071D2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71D2" w:rsidRPr="009071D2" w:rsidRDefault="009071D2" w:rsidP="00F31C05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1D2" w:rsidRPr="009071D2" w:rsidRDefault="009071D2" w:rsidP="00F31C05">
            <w:pPr>
              <w:pStyle w:val="a3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1D2" w:rsidRPr="009071D2" w:rsidTr="00AF1D3B">
        <w:trPr>
          <w:trHeight w:val="248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9071D2" w:rsidRPr="009071D2" w:rsidRDefault="009071D2" w:rsidP="009071D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1D2" w:rsidRPr="009071D2" w:rsidRDefault="009071D2" w:rsidP="009071D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15.10-15.50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1D2" w:rsidRPr="009071D2" w:rsidRDefault="009071D2" w:rsidP="009071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F31C05" w:rsidRDefault="009071D2" w:rsidP="009071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Тифлопедагог/</w:t>
            </w:r>
          </w:p>
          <w:p w:rsidR="009071D2" w:rsidRPr="009071D2" w:rsidRDefault="009071D2" w:rsidP="009071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логопед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1D2" w:rsidRPr="009071D2" w:rsidRDefault="009071D2" w:rsidP="00F31C05">
            <w:pPr>
              <w:pStyle w:val="a3"/>
              <w:ind w:left="34" w:right="-10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1D2" w:rsidRPr="009071D2" w:rsidRDefault="009071D2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D2" w:rsidRPr="009071D2" w:rsidRDefault="009071D2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71D2" w:rsidRPr="009071D2" w:rsidRDefault="009071D2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1D2" w:rsidRPr="009071D2" w:rsidRDefault="009071D2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71D2" w:rsidRPr="009071D2" w:rsidRDefault="009071D2" w:rsidP="00F31C05">
            <w:pPr>
              <w:pStyle w:val="a3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71D2" w:rsidRPr="009071D2" w:rsidRDefault="009071D2" w:rsidP="00F31C05">
            <w:pPr>
              <w:pStyle w:val="a3"/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1D2" w:rsidRPr="009071D2" w:rsidTr="009771B9">
        <w:trPr>
          <w:trHeight w:val="271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9071D2" w:rsidRPr="009071D2" w:rsidRDefault="009071D2" w:rsidP="009071D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1D2" w:rsidRPr="009071D2" w:rsidRDefault="009071D2" w:rsidP="009071D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12.30-13.10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FF66"/>
          </w:tcPr>
          <w:p w:rsidR="009071D2" w:rsidRPr="009071D2" w:rsidRDefault="00AF1D3B" w:rsidP="00F31C05">
            <w:pPr>
              <w:pStyle w:val="a3"/>
              <w:ind w:right="-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Тифлопедагог/ логопед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9071D2" w:rsidRPr="009071D2" w:rsidRDefault="009071D2" w:rsidP="00F31C05">
            <w:pPr>
              <w:pStyle w:val="a3"/>
              <w:ind w:right="-249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9071D2" w:rsidRPr="009071D2" w:rsidRDefault="009071D2" w:rsidP="00F31C05">
            <w:pPr>
              <w:pStyle w:val="a3"/>
              <w:ind w:left="34" w:right="-249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9071D2" w:rsidRPr="009071D2" w:rsidRDefault="009071D2" w:rsidP="00F31C05">
            <w:pPr>
              <w:pStyle w:val="a3"/>
              <w:ind w:left="34" w:right="-249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1D2" w:rsidRPr="009071D2" w:rsidRDefault="009071D2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Путешествие по стране этикета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9071D2" w:rsidRPr="009071D2" w:rsidRDefault="009771B9" w:rsidP="00977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71D2" w:rsidRPr="009071D2" w:rsidRDefault="009071D2" w:rsidP="00F31C05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:rsidR="009071D2" w:rsidRPr="009071D2" w:rsidRDefault="009071D2" w:rsidP="00F31C05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</w:tcPr>
          <w:p w:rsidR="009071D2" w:rsidRPr="009071D2" w:rsidRDefault="009071D2" w:rsidP="00F31C05">
            <w:pPr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</w:tr>
      <w:tr w:rsidR="009071D2" w:rsidRPr="009071D2" w:rsidTr="009771B9">
        <w:trPr>
          <w:trHeight w:val="319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9071D2" w:rsidRPr="009071D2" w:rsidRDefault="009071D2" w:rsidP="009071D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1D2" w:rsidRPr="009071D2" w:rsidRDefault="009071D2" w:rsidP="009071D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13.30-14.10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071D2" w:rsidRPr="009071D2" w:rsidRDefault="009071D2" w:rsidP="009071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Театр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1D2" w:rsidRPr="009071D2" w:rsidRDefault="0056721E" w:rsidP="009071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071D2" w:rsidRPr="009071D2" w:rsidRDefault="009071D2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 xml:space="preserve">Плавание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1D2" w:rsidRPr="009071D2" w:rsidRDefault="001379A5" w:rsidP="001379A5">
            <w:pPr>
              <w:pStyle w:val="a3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D2" w:rsidRPr="009071D2" w:rsidRDefault="009071D2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gram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ритмическое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071D2" w:rsidRPr="009071D2" w:rsidRDefault="009771B9" w:rsidP="009771B9">
            <w:pPr>
              <w:pStyle w:val="a3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речи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1D2" w:rsidRPr="009071D2" w:rsidRDefault="009071D2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Формир</w:t>
            </w:r>
            <w:proofErr w:type="spell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. речевого слуха и произносит</w:t>
            </w:r>
            <w:proofErr w:type="gram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тороны уст.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9071D2" w:rsidRPr="009071D2" w:rsidRDefault="009071D2" w:rsidP="00F31C05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Функ</w:t>
            </w:r>
            <w:proofErr w:type="spell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 xml:space="preserve">. грамотность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:rsidR="009071D2" w:rsidRPr="009071D2" w:rsidRDefault="009071D2" w:rsidP="00F31C05">
            <w:pPr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Функ</w:t>
            </w:r>
            <w:proofErr w:type="spellEnd"/>
            <w:r w:rsidRPr="009071D2">
              <w:rPr>
                <w:rFonts w:ascii="Times New Roman" w:hAnsi="Times New Roman" w:cs="Times New Roman"/>
                <w:sz w:val="18"/>
                <w:szCs w:val="18"/>
              </w:rPr>
              <w:t xml:space="preserve">. грамотность </w:t>
            </w:r>
          </w:p>
        </w:tc>
      </w:tr>
      <w:tr w:rsidR="009071D2" w:rsidRPr="009071D2" w:rsidTr="009771B9">
        <w:trPr>
          <w:trHeight w:val="45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9071D2" w:rsidRPr="009071D2" w:rsidRDefault="009071D2" w:rsidP="009071D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1D2" w:rsidRPr="009071D2" w:rsidRDefault="009071D2" w:rsidP="009071D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14.20-15.00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1D2" w:rsidRPr="009071D2" w:rsidRDefault="0056721E" w:rsidP="009071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071D2" w:rsidRPr="009071D2" w:rsidRDefault="000805CF" w:rsidP="009071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Театр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071D2" w:rsidRPr="009071D2" w:rsidRDefault="00137F5D" w:rsidP="005F429A">
            <w:pPr>
              <w:pStyle w:val="a3"/>
              <w:ind w:right="-10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Функ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рамотность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1D2" w:rsidRPr="009071D2" w:rsidRDefault="009071D2" w:rsidP="00F31C05">
            <w:pPr>
              <w:pStyle w:val="a3"/>
              <w:ind w:left="34" w:right="-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D2" w:rsidRPr="009071D2" w:rsidRDefault="009071D2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9071D2" w:rsidRPr="009071D2" w:rsidRDefault="009771B9" w:rsidP="009771B9">
            <w:pPr>
              <w:pStyle w:val="a3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1D2" w:rsidRPr="009071D2" w:rsidRDefault="009071D2" w:rsidP="00F31C05">
            <w:pPr>
              <w:pStyle w:val="a3"/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66"/>
          </w:tcPr>
          <w:p w:rsidR="009071D2" w:rsidRPr="009071D2" w:rsidRDefault="009071D2" w:rsidP="00F31C05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Тифлопедагог/</w:t>
            </w:r>
            <w:r w:rsidR="00F31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FF66"/>
          </w:tcPr>
          <w:p w:rsidR="009071D2" w:rsidRPr="009071D2" w:rsidRDefault="009071D2" w:rsidP="00F31C05">
            <w:pPr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Тифлопедагог/</w:t>
            </w:r>
            <w:r w:rsidR="00F31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071D2">
              <w:rPr>
                <w:rFonts w:ascii="Times New Roman" w:hAnsi="Times New Roman" w:cs="Times New Roman"/>
                <w:sz w:val="18"/>
                <w:szCs w:val="18"/>
              </w:rPr>
              <w:t>логопед</w:t>
            </w:r>
          </w:p>
        </w:tc>
      </w:tr>
      <w:tr w:rsidR="009071D2" w:rsidRPr="009071D2" w:rsidTr="00137F5D">
        <w:trPr>
          <w:trHeight w:val="248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bottom"/>
          </w:tcPr>
          <w:p w:rsidR="009071D2" w:rsidRPr="009071D2" w:rsidRDefault="009071D2" w:rsidP="009071D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1D2" w:rsidRPr="009071D2" w:rsidRDefault="009071D2" w:rsidP="009071D2">
            <w:pPr>
              <w:pStyle w:val="a3"/>
              <w:ind w:left="-107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71D2">
              <w:rPr>
                <w:rFonts w:ascii="Times New Roman" w:hAnsi="Times New Roman" w:cs="Times New Roman"/>
                <w:b/>
                <w:sz w:val="18"/>
                <w:szCs w:val="18"/>
              </w:rPr>
              <w:t>15.10-15.50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071D2" w:rsidRPr="009071D2" w:rsidRDefault="00212E3F" w:rsidP="009071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Функ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грамотность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071D2" w:rsidRPr="009071D2" w:rsidRDefault="000805CF" w:rsidP="009071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логори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тмики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9071D2" w:rsidRPr="009071D2" w:rsidRDefault="00137F5D" w:rsidP="00137F5D">
            <w:pPr>
              <w:pStyle w:val="a3"/>
              <w:ind w:right="-10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Театр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1D2" w:rsidRPr="009071D2" w:rsidRDefault="009071D2" w:rsidP="009071D2">
            <w:pPr>
              <w:pStyle w:val="a3"/>
              <w:ind w:right="-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D2" w:rsidRPr="009071D2" w:rsidRDefault="009071D2" w:rsidP="009071D2">
            <w:pPr>
              <w:pStyle w:val="a3"/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71D2" w:rsidRPr="009071D2" w:rsidRDefault="009071D2" w:rsidP="009071D2">
            <w:pPr>
              <w:pStyle w:val="a3"/>
              <w:ind w:left="-108" w:right="-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1D2" w:rsidRPr="009071D2" w:rsidRDefault="009071D2" w:rsidP="009071D2">
            <w:pPr>
              <w:pStyle w:val="a3"/>
              <w:ind w:left="-109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71D2" w:rsidRPr="009071D2" w:rsidRDefault="009071D2" w:rsidP="009071D2">
            <w:pPr>
              <w:pStyle w:val="a3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71D2" w:rsidRPr="009071D2" w:rsidRDefault="009071D2" w:rsidP="009071D2">
            <w:pPr>
              <w:pStyle w:val="a3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D06A2" w:rsidRDefault="007D06A2" w:rsidP="007D06A2">
      <w:pPr>
        <w:spacing w:after="0"/>
      </w:pPr>
    </w:p>
    <w:p w:rsidR="007D06A2" w:rsidRDefault="00F31C05" w:rsidP="007D06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06A2">
        <w:rPr>
          <w:rFonts w:ascii="Times New Roman" w:hAnsi="Times New Roman" w:cs="Times New Roman"/>
          <w:b/>
          <w:sz w:val="20"/>
          <w:szCs w:val="20"/>
        </w:rPr>
        <w:t>РЗВ</w:t>
      </w:r>
      <w:r w:rsidRPr="00F31C05">
        <w:rPr>
          <w:rFonts w:ascii="Times New Roman" w:hAnsi="Times New Roman" w:cs="Times New Roman"/>
          <w:sz w:val="20"/>
          <w:szCs w:val="20"/>
        </w:rPr>
        <w:t xml:space="preserve"> – развитие зрительного восприятия, </w:t>
      </w:r>
      <w:proofErr w:type="gramStart"/>
      <w:r w:rsidRPr="007D06A2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7D06A2">
        <w:rPr>
          <w:rFonts w:ascii="Times New Roman" w:hAnsi="Times New Roman" w:cs="Times New Roman"/>
          <w:b/>
          <w:sz w:val="20"/>
          <w:szCs w:val="20"/>
        </w:rPr>
        <w:t>/О</w:t>
      </w:r>
      <w:r w:rsidRPr="00F31C05">
        <w:rPr>
          <w:rFonts w:ascii="Times New Roman" w:hAnsi="Times New Roman" w:cs="Times New Roman"/>
          <w:sz w:val="20"/>
          <w:szCs w:val="20"/>
        </w:rPr>
        <w:t xml:space="preserve"> – пространственная ориентировка, </w:t>
      </w:r>
      <w:r w:rsidRPr="007D06A2">
        <w:rPr>
          <w:rFonts w:ascii="Times New Roman" w:hAnsi="Times New Roman" w:cs="Times New Roman"/>
          <w:b/>
          <w:sz w:val="20"/>
          <w:szCs w:val="20"/>
        </w:rPr>
        <w:t>АФК</w:t>
      </w:r>
      <w:r w:rsidRPr="00F31C05">
        <w:rPr>
          <w:rFonts w:ascii="Times New Roman" w:hAnsi="Times New Roman" w:cs="Times New Roman"/>
          <w:sz w:val="20"/>
          <w:szCs w:val="20"/>
        </w:rPr>
        <w:t xml:space="preserve"> – адаптивная физическая культура, </w:t>
      </w:r>
      <w:r w:rsidRPr="007D06A2">
        <w:rPr>
          <w:rFonts w:ascii="Times New Roman" w:hAnsi="Times New Roman" w:cs="Times New Roman"/>
          <w:b/>
          <w:sz w:val="20"/>
          <w:szCs w:val="20"/>
        </w:rPr>
        <w:t>СБО</w:t>
      </w:r>
      <w:r w:rsidRPr="00F31C05">
        <w:rPr>
          <w:rFonts w:ascii="Times New Roman" w:hAnsi="Times New Roman" w:cs="Times New Roman"/>
          <w:sz w:val="20"/>
          <w:szCs w:val="20"/>
        </w:rPr>
        <w:t xml:space="preserve"> – социально-бытовая ориентировка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031C4" w:rsidRPr="00F31C05" w:rsidRDefault="00F31C05" w:rsidP="007D06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06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РК</w:t>
      </w:r>
      <w:proofErr w:type="gramStart"/>
      <w:r w:rsidRPr="007D06A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Д-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развитие коммуникативной деятельности</w:t>
      </w:r>
      <w:r w:rsidR="007D06A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7031C4" w:rsidRDefault="007031C4" w:rsidP="007D06A2">
      <w:pPr>
        <w:shd w:val="clear" w:color="auto" w:fill="FFFFFF" w:themeFill="background1"/>
        <w:spacing w:after="0"/>
      </w:pPr>
    </w:p>
    <w:p w:rsidR="007031C4" w:rsidRDefault="007031C4" w:rsidP="007031C4">
      <w:pPr>
        <w:shd w:val="clear" w:color="auto" w:fill="FFFFFF" w:themeFill="background1"/>
      </w:pPr>
    </w:p>
    <w:p w:rsidR="001447B6" w:rsidRDefault="001447B6" w:rsidP="00FC5760">
      <w:pPr>
        <w:shd w:val="clear" w:color="auto" w:fill="FFFFFF" w:themeFill="background1"/>
      </w:pPr>
    </w:p>
    <w:p w:rsidR="00AA1F37" w:rsidRDefault="00AA1F37" w:rsidP="00FC5760">
      <w:pPr>
        <w:shd w:val="clear" w:color="auto" w:fill="FFFFFF" w:themeFill="background1"/>
      </w:pPr>
    </w:p>
    <w:p w:rsidR="00AA1F37" w:rsidRDefault="00AA1F37" w:rsidP="00FC5760">
      <w:pPr>
        <w:shd w:val="clear" w:color="auto" w:fill="FFFFFF" w:themeFill="background1"/>
      </w:pPr>
    </w:p>
    <w:p w:rsidR="00AA1F37" w:rsidRDefault="00AA1F37" w:rsidP="00FC5760">
      <w:pPr>
        <w:shd w:val="clear" w:color="auto" w:fill="FFFFFF" w:themeFill="background1"/>
      </w:pPr>
    </w:p>
    <w:p w:rsidR="00AA1F37" w:rsidRDefault="00AA1F37" w:rsidP="00FC5760">
      <w:pPr>
        <w:shd w:val="clear" w:color="auto" w:fill="FFFFFF" w:themeFill="background1"/>
      </w:pPr>
    </w:p>
    <w:p w:rsidR="00AA1F37" w:rsidRDefault="00AA1F37" w:rsidP="00FC5760">
      <w:pPr>
        <w:shd w:val="clear" w:color="auto" w:fill="FFFFFF" w:themeFill="background1"/>
      </w:pPr>
    </w:p>
    <w:p w:rsidR="00AA1F37" w:rsidRDefault="00AA1F37" w:rsidP="00FC5760">
      <w:pPr>
        <w:shd w:val="clear" w:color="auto" w:fill="FFFFFF" w:themeFill="background1"/>
      </w:pPr>
    </w:p>
    <w:sectPr w:rsidR="00AA1F37" w:rsidSect="007D06A2">
      <w:pgSz w:w="16838" w:h="11906" w:orient="landscape"/>
      <w:pgMar w:top="142" w:right="113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14"/>
    <w:rsid w:val="00010B93"/>
    <w:rsid w:val="000805CF"/>
    <w:rsid w:val="00087480"/>
    <w:rsid w:val="000B211C"/>
    <w:rsid w:val="0012109D"/>
    <w:rsid w:val="001379A5"/>
    <w:rsid w:val="00137F5D"/>
    <w:rsid w:val="001447B6"/>
    <w:rsid w:val="00150215"/>
    <w:rsid w:val="00152751"/>
    <w:rsid w:val="00190D66"/>
    <w:rsid w:val="00212E3F"/>
    <w:rsid w:val="00225A43"/>
    <w:rsid w:val="002375DD"/>
    <w:rsid w:val="002910DC"/>
    <w:rsid w:val="00342937"/>
    <w:rsid w:val="00353E58"/>
    <w:rsid w:val="0036433C"/>
    <w:rsid w:val="00386703"/>
    <w:rsid w:val="0039428A"/>
    <w:rsid w:val="004C2025"/>
    <w:rsid w:val="00537423"/>
    <w:rsid w:val="0056721E"/>
    <w:rsid w:val="00597A10"/>
    <w:rsid w:val="005A7B45"/>
    <w:rsid w:val="005D5E68"/>
    <w:rsid w:val="005F23AC"/>
    <w:rsid w:val="005F429A"/>
    <w:rsid w:val="00600CCA"/>
    <w:rsid w:val="00647DBD"/>
    <w:rsid w:val="00684E59"/>
    <w:rsid w:val="006F2B3C"/>
    <w:rsid w:val="006F6B88"/>
    <w:rsid w:val="006F7214"/>
    <w:rsid w:val="007031C4"/>
    <w:rsid w:val="007316E9"/>
    <w:rsid w:val="00770BBD"/>
    <w:rsid w:val="00792C58"/>
    <w:rsid w:val="007C4372"/>
    <w:rsid w:val="007D06A2"/>
    <w:rsid w:val="007D38EB"/>
    <w:rsid w:val="007E2730"/>
    <w:rsid w:val="007E4A5D"/>
    <w:rsid w:val="007E63FF"/>
    <w:rsid w:val="007F2972"/>
    <w:rsid w:val="008010BD"/>
    <w:rsid w:val="00824390"/>
    <w:rsid w:val="008F2138"/>
    <w:rsid w:val="009071D2"/>
    <w:rsid w:val="00920449"/>
    <w:rsid w:val="00964897"/>
    <w:rsid w:val="009771B9"/>
    <w:rsid w:val="009D2C74"/>
    <w:rsid w:val="009E195F"/>
    <w:rsid w:val="009F3C3D"/>
    <w:rsid w:val="00A4511F"/>
    <w:rsid w:val="00A56430"/>
    <w:rsid w:val="00AA1F37"/>
    <w:rsid w:val="00AF1D3B"/>
    <w:rsid w:val="00B3154F"/>
    <w:rsid w:val="00B34772"/>
    <w:rsid w:val="00BC3947"/>
    <w:rsid w:val="00C103C4"/>
    <w:rsid w:val="00C57AB3"/>
    <w:rsid w:val="00D139CC"/>
    <w:rsid w:val="00D35457"/>
    <w:rsid w:val="00D925A3"/>
    <w:rsid w:val="00D97E76"/>
    <w:rsid w:val="00E15FCD"/>
    <w:rsid w:val="00E47BBE"/>
    <w:rsid w:val="00F12040"/>
    <w:rsid w:val="00F31C05"/>
    <w:rsid w:val="00FA0DB8"/>
    <w:rsid w:val="00FB7CC4"/>
    <w:rsid w:val="00FC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7B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A1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7B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A1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2023-09-14T04:49:00Z</cp:lastPrinted>
  <dcterms:created xsi:type="dcterms:W3CDTF">2023-09-18T10:30:00Z</dcterms:created>
  <dcterms:modified xsi:type="dcterms:W3CDTF">2023-09-18T10:30:00Z</dcterms:modified>
</cp:coreProperties>
</file>