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9" w:rsidRDefault="00FB7259" w:rsidP="00D476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B7259" w:rsidRPr="00FB7259" w:rsidRDefault="00FB7259" w:rsidP="00D47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B72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мероприятий, направленных на профилактику ПАВ в младшем школьном возрасте.</w:t>
      </w:r>
    </w:p>
    <w:tbl>
      <w:tblPr>
        <w:tblpPr w:leftFromText="180" w:rightFromText="180" w:vertAnchor="text" w:horzAnchor="margin" w:tblpY="121"/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D4767F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7F" w:rsidRPr="00FB7259" w:rsidRDefault="00D4767F" w:rsidP="00D4767F">
            <w:pPr>
              <w:spacing w:after="0" w:line="240" w:lineRule="auto"/>
              <w:ind w:right="-88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4767F" w:rsidRPr="00FB7259" w:rsidRDefault="00D4767F" w:rsidP="00D4767F">
            <w:pPr>
              <w:spacing w:after="0" w:line="0" w:lineRule="atLeast"/>
              <w:ind w:right="-88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7F" w:rsidRPr="00FB7259" w:rsidRDefault="00D4767F" w:rsidP="00D4767F">
            <w:pPr>
              <w:spacing w:after="0" w:line="0" w:lineRule="atLeast"/>
              <w:ind w:right="-88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7F" w:rsidRPr="00FB7259" w:rsidRDefault="00D4767F" w:rsidP="00D4767F">
            <w:pPr>
              <w:spacing w:after="0" w:line="0" w:lineRule="atLeast"/>
              <w:ind w:right="-88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:rsidR="00FB7259" w:rsidRPr="00FB7259" w:rsidRDefault="00FB7259" w:rsidP="00D47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B7259" w:rsidRPr="00FB7259" w:rsidRDefault="00FB7259" w:rsidP="00D4767F">
      <w:pPr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740ca31e7b2bc7bc3b885a553691848bf38b3f6f"/>
      <w:bookmarkStart w:id="1" w:name="0"/>
      <w:bookmarkStart w:id="2" w:name="329690fbbed53be5977e0409ec8dc6fb33905711"/>
      <w:bookmarkStart w:id="3" w:name="1"/>
      <w:bookmarkEnd w:id="0"/>
      <w:bookmarkEnd w:id="1"/>
      <w:bookmarkEnd w:id="2"/>
      <w:bookmarkEnd w:id="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вредных привычках ( по классам) «Если хочешь быть здоров», «Полезные и вредные привычки», «Что такое хорошо и что такое плохо»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240" w:lineRule="auto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2"/>
      <w:bookmarkStart w:id="5" w:name="ece3a202eabb333d9038dd24888941a4897702bb"/>
      <w:bookmarkEnd w:id="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0"/>
        <w:gridCol w:w="4000"/>
        <w:gridCol w:w="4000"/>
      </w:tblGrid>
      <w:tr w:rsidR="00FB7259" w:rsidRPr="00FB7259" w:rsidTr="00FB7259"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240" w:lineRule="auto"/>
              <w:ind w:right="-881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240" w:lineRule="auto"/>
              <w:ind w:right="-881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240" w:lineRule="auto"/>
              <w:ind w:right="-881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51dc84208ccdc714fd80d7d1e2b5dc9fc42d84dd"/>
      <w:bookmarkStart w:id="7" w:name="3"/>
      <w:bookmarkEnd w:id="6"/>
      <w:bookmarkEnd w:id="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состязания. </w:t>
            </w:r>
            <w:r w:rsidR="0034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 м</w:t>
            </w: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арафон игр.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0CB0" w:rsidRDefault="00FB7259" w:rsidP="00D4767F">
            <w:pPr>
              <w:spacing w:after="0" w:line="0" w:lineRule="atLeast"/>
              <w:ind w:right="-8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уч-ся 1-4 </w:t>
            </w: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f0a2a8741e77d65e5f5ff8fb19038da2bbb38b32"/>
      <w:bookmarkStart w:id="9" w:name="4"/>
      <w:bookmarkEnd w:id="8"/>
      <w:bookmarkEnd w:id="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  «Всё в твоих руках»,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340CB0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Т,А.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246913ddf5726be3957537080a65ecc27a43add8"/>
      <w:bookmarkStart w:id="11" w:name="5"/>
      <w:bookmarkEnd w:id="10"/>
      <w:bookmarkEnd w:id="1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час. Сказка о черных братьях (алкоголь, никотин, наркотик)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1-4 </w:t>
            </w: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fa1b401ce1468a3211176ccc213850cbdec7591d"/>
      <w:bookmarkStart w:id="13" w:name="6"/>
      <w:bookmarkEnd w:id="12"/>
      <w:bookmarkEnd w:id="1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«НЕТ вредным привычкам!»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0CB0" w:rsidRPr="0021519C" w:rsidRDefault="00340CB0" w:rsidP="00D4767F">
            <w:pPr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>Зам. руководителя по БОП</w:t>
            </w:r>
          </w:p>
          <w:p w:rsidR="00FB7259" w:rsidRPr="00FB7259" w:rsidRDefault="00340CB0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 xml:space="preserve">Е.Г. </w:t>
            </w:r>
            <w:proofErr w:type="spellStart"/>
            <w:r w:rsidRPr="0021519C">
              <w:rPr>
                <w:rFonts w:ascii="Times New Roman" w:hAnsi="Times New Roman"/>
                <w:sz w:val="24"/>
                <w:szCs w:val="24"/>
              </w:rPr>
              <w:t>Тарабыкина</w:t>
            </w:r>
            <w:proofErr w:type="spellEnd"/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3170062b9435cde014b0816ae1345595f5ddd2d0"/>
      <w:bookmarkStart w:id="15" w:name="7"/>
      <w:bookmarkEnd w:id="14"/>
      <w:bookmarkEnd w:id="1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 Ролевая игра: «Умей сказать — нет!»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0CB0" w:rsidRPr="0021519C" w:rsidRDefault="00340CB0" w:rsidP="00D4767F">
            <w:pPr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FB7259" w:rsidRPr="00FB7259" w:rsidRDefault="00340CB0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21519C">
              <w:rPr>
                <w:rFonts w:ascii="Times New Roman" w:hAnsi="Times New Roman"/>
                <w:sz w:val="24"/>
                <w:szCs w:val="24"/>
              </w:rPr>
              <w:t>Маталасова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3fa7f45223186aff6eaca678c6caa482188c8139"/>
      <w:bookmarkStart w:id="17" w:name="8"/>
      <w:bookmarkEnd w:id="16"/>
      <w:bookmarkEnd w:id="1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340CB0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>Конкурс стенгазет на тему: «Здоровый образ жизни»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0CB0" w:rsidRPr="00340CB0" w:rsidRDefault="00340CB0" w:rsidP="00D4767F">
            <w:pPr>
              <w:spacing w:after="0" w:line="240" w:lineRule="auto"/>
              <w:ind w:left="-62" w:right="-881"/>
              <w:rPr>
                <w:rFonts w:ascii="Times New Roman" w:hAnsi="Times New Roman"/>
                <w:sz w:val="24"/>
                <w:szCs w:val="24"/>
              </w:rPr>
            </w:pPr>
            <w:r w:rsidRPr="00340CB0">
              <w:rPr>
                <w:rFonts w:ascii="Times New Roman" w:hAnsi="Times New Roman"/>
                <w:sz w:val="24"/>
                <w:szCs w:val="24"/>
              </w:rPr>
              <w:t xml:space="preserve">Е.А.  </w:t>
            </w:r>
            <w:r w:rsidR="00B774AA" w:rsidRPr="00B774AA">
              <w:rPr>
                <w:rFonts w:ascii="Times New Roman" w:hAnsi="Times New Roman"/>
                <w:sz w:val="24"/>
                <w:szCs w:val="24"/>
              </w:rPr>
              <w:t>Бойчук</w:t>
            </w:r>
            <w:r w:rsidRPr="00B774AA">
              <w:rPr>
                <w:rFonts w:ascii="Times New Roman" w:hAnsi="Times New Roman"/>
                <w:sz w:val="24"/>
                <w:szCs w:val="24"/>
              </w:rPr>
              <w:t>,</w:t>
            </w:r>
            <w:r w:rsidRPr="00340CB0">
              <w:rPr>
                <w:rFonts w:ascii="Times New Roman" w:hAnsi="Times New Roman"/>
                <w:sz w:val="24"/>
                <w:szCs w:val="24"/>
              </w:rPr>
              <w:t xml:space="preserve"> воспитатель группы продленного дня,</w:t>
            </w:r>
          </w:p>
          <w:p w:rsidR="00FB7259" w:rsidRPr="00340CB0" w:rsidRDefault="00B774AA" w:rsidP="00D4767F">
            <w:pPr>
              <w:spacing w:after="0" w:line="0" w:lineRule="atLeast"/>
              <w:ind w:left="-62"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С.Г. Шубина , учитель начальных класс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9"/>
      <w:bookmarkEnd w:id="5"/>
      <w:bookmarkEnd w:id="1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0"/>
        <w:gridCol w:w="4000"/>
        <w:gridCol w:w="4000"/>
      </w:tblGrid>
      <w:tr w:rsidR="00FB7259" w:rsidRPr="00FB7259" w:rsidTr="00FB7259"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240" w:lineRule="auto"/>
              <w:ind w:right="-881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240" w:lineRule="auto"/>
              <w:ind w:right="-881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240" w:lineRule="auto"/>
              <w:ind w:right="-881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9cd119db297f4a4cc22c884baa3cf1d213248002"/>
      <w:bookmarkStart w:id="20" w:name="10"/>
      <w:bookmarkEnd w:id="19"/>
      <w:bookmarkEnd w:id="2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«Сильные, ловкие, умелые»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0CB0" w:rsidRPr="0021519C" w:rsidRDefault="00340CB0" w:rsidP="00D4767F">
            <w:pPr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FB7259" w:rsidRPr="00FB7259" w:rsidRDefault="00340CB0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21519C">
              <w:rPr>
                <w:rFonts w:ascii="Times New Roman" w:hAnsi="Times New Roman"/>
                <w:sz w:val="24"/>
                <w:szCs w:val="24"/>
              </w:rPr>
              <w:t>Маталасова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122a9f0e04303643a02444584424ddcc87c8a372"/>
      <w:bookmarkStart w:id="22" w:name="11"/>
      <w:bookmarkEnd w:id="21"/>
      <w:bookmarkEnd w:id="2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«Ступени, ведущие вниз»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1-4 </w:t>
            </w: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5537059bb68b2f4309013ed7746dcb8b0f91794d"/>
      <w:bookmarkStart w:id="24" w:name="12"/>
      <w:bookmarkEnd w:id="23"/>
      <w:bookmarkEnd w:id="2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  «Вредные привычки – не мои ли вы сестрички»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0CB0" w:rsidRPr="0021519C" w:rsidRDefault="00340CB0" w:rsidP="00D4767F">
            <w:pPr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>Зам. руководителя по БОП</w:t>
            </w:r>
          </w:p>
          <w:p w:rsidR="00FB7259" w:rsidRPr="00FB7259" w:rsidRDefault="00340CB0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 xml:space="preserve">Е.Г. </w:t>
            </w:r>
            <w:proofErr w:type="spellStart"/>
            <w:r w:rsidRPr="0021519C">
              <w:rPr>
                <w:rFonts w:ascii="Times New Roman" w:hAnsi="Times New Roman"/>
                <w:sz w:val="24"/>
                <w:szCs w:val="24"/>
              </w:rPr>
              <w:t>Тарабыкина</w:t>
            </w:r>
            <w:proofErr w:type="spellEnd"/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" w:name="f181dee41c98950d8ca2db08fc9378af8a0b9401"/>
      <w:bookmarkStart w:id="26" w:name="13"/>
      <w:bookmarkEnd w:id="25"/>
      <w:bookmarkEnd w:id="2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дискуссия «Вот задачка для ребят – кто же в этом виноват»,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0CB0" w:rsidRDefault="00340CB0" w:rsidP="00D4767F">
            <w:pPr>
              <w:spacing w:after="0" w:line="0" w:lineRule="atLeast"/>
              <w:ind w:right="-8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B7259" w:rsidRPr="00FB7259" w:rsidRDefault="00340CB0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уч-ся 1-4 </w:t>
            </w: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0bc24db8bce1aaa3f3d6c962055b73a92ce7d677"/>
      <w:bookmarkStart w:id="28" w:name="14"/>
      <w:bookmarkEnd w:id="27"/>
      <w:bookmarkEnd w:id="2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игры. </w:t>
            </w:r>
            <w:r w:rsidR="0034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34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="0034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0CB0" w:rsidRPr="0021519C" w:rsidRDefault="00340CB0" w:rsidP="00D4767F">
            <w:pPr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FB7259" w:rsidRPr="00FB7259" w:rsidRDefault="00340CB0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21519C">
              <w:rPr>
                <w:rFonts w:ascii="Times New Roman" w:hAnsi="Times New Roman"/>
                <w:sz w:val="24"/>
                <w:szCs w:val="24"/>
              </w:rPr>
              <w:t>Маталасова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B7259" w:rsidRPr="00FB7259" w:rsidRDefault="00FB7259" w:rsidP="00D4767F">
      <w:pPr>
        <w:spacing w:after="0" w:line="240" w:lineRule="auto"/>
        <w:ind w:right="-88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79707a63bb023c46874e2106ad88adb83b2144ce"/>
      <w:bookmarkStart w:id="30" w:name="15"/>
      <w:bookmarkEnd w:id="29"/>
      <w:bookmarkEnd w:id="3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4269"/>
        <w:gridCol w:w="4000"/>
      </w:tblGrid>
      <w:tr w:rsidR="00FB7259" w:rsidRPr="00FB7259" w:rsidTr="00D4767F"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FB7259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259" w:rsidRPr="00FB7259" w:rsidRDefault="00D4767F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19C">
              <w:rPr>
                <w:rFonts w:ascii="Times New Roman" w:hAnsi="Times New Roman"/>
                <w:sz w:val="24"/>
                <w:szCs w:val="24"/>
              </w:rPr>
              <w:t>Конкурс сочинений: «Сказка о полезных и вредных привычках»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7F" w:rsidRDefault="00D4767F" w:rsidP="00D4767F">
            <w:pPr>
              <w:spacing w:after="0" w:line="0" w:lineRule="atLeast"/>
              <w:ind w:right="-8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B7259" w:rsidRPr="00FB7259" w:rsidRDefault="00D4767F" w:rsidP="00D4767F">
            <w:pPr>
              <w:spacing w:after="0" w:line="0" w:lineRule="atLeast"/>
              <w:ind w:right="-8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уч-ся 1-4 </w:t>
            </w:r>
            <w:proofErr w:type="spellStart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B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B7259" w:rsidRDefault="00FB7259" w:rsidP="00D4767F">
      <w:pPr>
        <w:ind w:right="-881"/>
      </w:pPr>
    </w:p>
    <w:sectPr w:rsidR="00FB7259" w:rsidSect="00D4767F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7259"/>
    <w:rsid w:val="00340CB0"/>
    <w:rsid w:val="00891AB9"/>
    <w:rsid w:val="00B774AA"/>
    <w:rsid w:val="00D4767F"/>
    <w:rsid w:val="00F847CF"/>
    <w:rsid w:val="00FB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7259"/>
  </w:style>
  <w:style w:type="character" w:customStyle="1" w:styleId="c1">
    <w:name w:val="c1"/>
    <w:basedOn w:val="a0"/>
    <w:rsid w:val="00FB7259"/>
  </w:style>
  <w:style w:type="character" w:customStyle="1" w:styleId="c7">
    <w:name w:val="c7"/>
    <w:basedOn w:val="a0"/>
    <w:rsid w:val="00FB7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dcterms:created xsi:type="dcterms:W3CDTF">2016-12-16T09:35:00Z</dcterms:created>
  <dcterms:modified xsi:type="dcterms:W3CDTF">2016-12-16T06:07:00Z</dcterms:modified>
</cp:coreProperties>
</file>