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90" w:rsidRPr="00842147" w:rsidRDefault="00770DDE" w:rsidP="00842147">
      <w:pPr>
        <w:jc w:val="center"/>
        <w:rPr>
          <w:rFonts w:ascii="Times New Roman" w:hAnsi="Times New Roman" w:cs="Times New Roman"/>
          <w:b/>
        </w:rPr>
      </w:pPr>
      <w:r w:rsidRPr="00842147">
        <w:rPr>
          <w:rFonts w:ascii="Times New Roman" w:hAnsi="Times New Roman" w:cs="Times New Roman"/>
          <w:b/>
        </w:rPr>
        <w:t xml:space="preserve">Расписание </w:t>
      </w:r>
      <w:r w:rsidR="00AB0218" w:rsidRPr="00842147">
        <w:rPr>
          <w:rFonts w:ascii="Times New Roman" w:hAnsi="Times New Roman" w:cs="Times New Roman"/>
          <w:b/>
        </w:rPr>
        <w:t>уроков дистанционного обучения 2 «Б</w:t>
      </w:r>
      <w:r w:rsidRPr="00842147">
        <w:rPr>
          <w:rFonts w:ascii="Times New Roman" w:hAnsi="Times New Roman" w:cs="Times New Roman"/>
          <w:b/>
        </w:rPr>
        <w:t xml:space="preserve">» класса, классный руководитель </w:t>
      </w:r>
      <w:r w:rsidR="00AB0218" w:rsidRPr="00842147">
        <w:rPr>
          <w:rFonts w:ascii="Times New Roman" w:hAnsi="Times New Roman" w:cs="Times New Roman"/>
          <w:b/>
        </w:rPr>
        <w:t>Ивашкина О.Н.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56"/>
        <w:gridCol w:w="1479"/>
        <w:gridCol w:w="5670"/>
        <w:gridCol w:w="2551"/>
      </w:tblGrid>
      <w:tr w:rsidR="00770DDE" w:rsidRPr="007A7F3F" w:rsidTr="00770DDE">
        <w:tc>
          <w:tcPr>
            <w:tcW w:w="756" w:type="dxa"/>
          </w:tcPr>
          <w:p w:rsidR="00770DDE" w:rsidRPr="007A7F3F" w:rsidRDefault="00770DDE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№п\</w:t>
            </w:r>
            <w:proofErr w:type="gramStart"/>
            <w:r w:rsidRPr="007A7F3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79" w:type="dxa"/>
          </w:tcPr>
          <w:p w:rsidR="00770DDE" w:rsidRPr="007A7F3F" w:rsidRDefault="00770DDE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670" w:type="dxa"/>
          </w:tcPr>
          <w:p w:rsidR="00770DDE" w:rsidRPr="007A7F3F" w:rsidRDefault="00770DDE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51" w:type="dxa"/>
          </w:tcPr>
          <w:p w:rsidR="00770DDE" w:rsidRPr="007A7F3F" w:rsidRDefault="007A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Платфо</w:t>
            </w:r>
            <w:r w:rsidR="00770DDE" w:rsidRPr="007A7F3F">
              <w:rPr>
                <w:rFonts w:ascii="Times New Roman" w:hAnsi="Times New Roman" w:cs="Times New Roman"/>
              </w:rPr>
              <w:t>рма</w:t>
            </w:r>
          </w:p>
        </w:tc>
      </w:tr>
      <w:tr w:rsidR="00770DDE" w:rsidRPr="007A7F3F" w:rsidTr="008E2C55">
        <w:tc>
          <w:tcPr>
            <w:tcW w:w="10456" w:type="dxa"/>
            <w:gridSpan w:val="4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770DDE" w:rsidRPr="007A7F3F" w:rsidTr="00770DDE">
        <w:tc>
          <w:tcPr>
            <w:tcW w:w="756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770DDE" w:rsidRPr="007A7F3F" w:rsidRDefault="0009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10</w:t>
            </w:r>
            <w:r w:rsidR="007A7F3F" w:rsidRPr="007A7F3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5670" w:type="dxa"/>
          </w:tcPr>
          <w:p w:rsidR="00770DDE" w:rsidRPr="007A7F3F" w:rsidRDefault="000911D9" w:rsidP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551" w:type="dxa"/>
          </w:tcPr>
          <w:p w:rsidR="00770DDE" w:rsidRPr="008F0566" w:rsidRDefault="00842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ЭШ</w:t>
            </w:r>
            <w:r w:rsidR="008F056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566">
              <w:rPr>
                <w:rFonts w:ascii="Times New Roman" w:hAnsi="Times New Roman" w:cs="Times New Roman"/>
              </w:rPr>
              <w:t>Учи</w:t>
            </w:r>
            <w:proofErr w:type="gramStart"/>
            <w:r w:rsidR="008F0566">
              <w:rPr>
                <w:rFonts w:ascii="Times New Roman" w:hAnsi="Times New Roman" w:cs="Times New Roman"/>
              </w:rPr>
              <w:t>.р</w:t>
            </w:r>
            <w:proofErr w:type="gramEnd"/>
            <w:r w:rsidR="008F0566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770DDE" w:rsidRPr="007A7F3F" w:rsidTr="00770DDE">
        <w:tc>
          <w:tcPr>
            <w:tcW w:w="756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770DDE" w:rsidRPr="007A7F3F" w:rsidRDefault="0009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10:45 - 11:15</w:t>
            </w:r>
          </w:p>
        </w:tc>
        <w:tc>
          <w:tcPr>
            <w:tcW w:w="5670" w:type="dxa"/>
          </w:tcPr>
          <w:p w:rsidR="00770DDE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</w:tcPr>
          <w:p w:rsidR="00770DDE" w:rsidRPr="008F0566" w:rsidRDefault="00842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ЭШ.</w:t>
            </w:r>
            <w:r w:rsidR="008F0566">
              <w:rPr>
                <w:rFonts w:ascii="Times New Roman" w:hAnsi="Times New Roman" w:cs="Times New Roman"/>
              </w:rPr>
              <w:t xml:space="preserve"> Яндекс. учебник</w:t>
            </w:r>
          </w:p>
        </w:tc>
      </w:tr>
      <w:tr w:rsidR="00770DDE" w:rsidRPr="007A7F3F" w:rsidTr="00770DDE">
        <w:tc>
          <w:tcPr>
            <w:tcW w:w="756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770DDE" w:rsidRPr="007A7F3F" w:rsidRDefault="0009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– 12:0</w:t>
            </w:r>
            <w:r w:rsidR="007A7F3F" w:rsidRPr="007A7F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770DDE" w:rsidRPr="008F0566" w:rsidRDefault="00842147" w:rsidP="00842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ЭШ</w:t>
            </w:r>
            <w:r w:rsidR="008F0566">
              <w:rPr>
                <w:rFonts w:ascii="Times New Roman" w:hAnsi="Times New Roman" w:cs="Times New Roman"/>
              </w:rPr>
              <w:t xml:space="preserve"> Яндекс. учебник</w:t>
            </w:r>
          </w:p>
        </w:tc>
      </w:tr>
      <w:tr w:rsidR="00770DDE" w:rsidRPr="007A7F3F" w:rsidTr="00770DDE">
        <w:tc>
          <w:tcPr>
            <w:tcW w:w="756" w:type="dxa"/>
          </w:tcPr>
          <w:p w:rsidR="00770DDE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770DDE" w:rsidRPr="007A7F3F" w:rsidRDefault="00770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51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9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  <w:tr w:rsidR="002B79F6" w:rsidRPr="007A7F3F" w:rsidTr="001B06AD">
        <w:tc>
          <w:tcPr>
            <w:tcW w:w="10456" w:type="dxa"/>
            <w:gridSpan w:val="4"/>
          </w:tcPr>
          <w:p w:rsidR="002B79F6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вторник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10</w:t>
            </w:r>
            <w:r w:rsidRPr="007A7F3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5670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0911D9" w:rsidRPr="008F0566" w:rsidRDefault="00842147" w:rsidP="007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ЭШ</w:t>
            </w:r>
            <w:r w:rsidR="00091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11D9">
              <w:rPr>
                <w:rFonts w:ascii="Times New Roman" w:hAnsi="Times New Roman" w:cs="Times New Roman"/>
              </w:rPr>
              <w:t>Учи</w:t>
            </w:r>
            <w:proofErr w:type="gramStart"/>
            <w:r w:rsidR="000911D9">
              <w:rPr>
                <w:rFonts w:ascii="Times New Roman" w:hAnsi="Times New Roman" w:cs="Times New Roman"/>
              </w:rPr>
              <w:t>.р</w:t>
            </w:r>
            <w:proofErr w:type="gramEnd"/>
            <w:r w:rsidR="000911D9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10:45 - 11:15</w:t>
            </w:r>
          </w:p>
        </w:tc>
        <w:tc>
          <w:tcPr>
            <w:tcW w:w="5670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1" w:type="dxa"/>
          </w:tcPr>
          <w:p w:rsidR="000911D9" w:rsidRPr="008F0566" w:rsidRDefault="00842147" w:rsidP="007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ЭШ</w:t>
            </w:r>
            <w:r w:rsidR="000911D9">
              <w:rPr>
                <w:rFonts w:ascii="Times New Roman" w:hAnsi="Times New Roman" w:cs="Times New Roman"/>
              </w:rPr>
              <w:t xml:space="preserve"> Яндекс. учебник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– 12:0</w:t>
            </w:r>
            <w:r w:rsidRPr="007A7F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0911D9" w:rsidRPr="007A7F3F" w:rsidRDefault="00842147" w:rsidP="007530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ЭШ</w:t>
            </w:r>
            <w:r w:rsidR="000911D9">
              <w:rPr>
                <w:rFonts w:ascii="Times New Roman" w:hAnsi="Times New Roman" w:cs="Times New Roman"/>
              </w:rPr>
              <w:t>Яндекс</w:t>
            </w:r>
            <w:proofErr w:type="spellEnd"/>
            <w:r w:rsidR="000911D9">
              <w:rPr>
                <w:rFonts w:ascii="Times New Roman" w:hAnsi="Times New Roman" w:cs="Times New Roman"/>
              </w:rPr>
              <w:t>. учебник</w:t>
            </w:r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A7F3F" w:rsidRPr="007A7F3F" w:rsidRDefault="0009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51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  <w:tr w:rsidR="007A7F3F" w:rsidRPr="007A7F3F" w:rsidTr="00354301">
        <w:tc>
          <w:tcPr>
            <w:tcW w:w="10456" w:type="dxa"/>
            <w:gridSpan w:val="4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среда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10</w:t>
            </w:r>
            <w:r w:rsidRPr="007A7F3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5670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</w:tcPr>
          <w:p w:rsidR="000911D9" w:rsidRPr="008F0566" w:rsidRDefault="00842147" w:rsidP="007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ЭШ</w:t>
            </w:r>
            <w:r w:rsidR="00091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11D9">
              <w:rPr>
                <w:rFonts w:ascii="Times New Roman" w:hAnsi="Times New Roman" w:cs="Times New Roman"/>
              </w:rPr>
              <w:t>Учи</w:t>
            </w:r>
            <w:proofErr w:type="gramStart"/>
            <w:r w:rsidR="000911D9">
              <w:rPr>
                <w:rFonts w:ascii="Times New Roman" w:hAnsi="Times New Roman" w:cs="Times New Roman"/>
              </w:rPr>
              <w:t>.р</w:t>
            </w:r>
            <w:proofErr w:type="gramEnd"/>
            <w:r w:rsidR="000911D9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10:45 - 11:15</w:t>
            </w:r>
          </w:p>
        </w:tc>
        <w:tc>
          <w:tcPr>
            <w:tcW w:w="5670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0911D9" w:rsidRPr="008F0566" w:rsidRDefault="00842147" w:rsidP="007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ЭШ</w:t>
            </w:r>
            <w:r w:rsidR="000911D9">
              <w:rPr>
                <w:rFonts w:ascii="Times New Roman" w:hAnsi="Times New Roman" w:cs="Times New Roman"/>
              </w:rPr>
              <w:t xml:space="preserve"> Яндекс. учебник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– 12:0</w:t>
            </w:r>
            <w:r w:rsidRPr="007A7F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0911D9" w:rsidRPr="008F0566" w:rsidRDefault="00842147" w:rsidP="007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ЭШ</w:t>
            </w:r>
            <w:r w:rsidR="000911D9">
              <w:rPr>
                <w:rFonts w:ascii="Times New Roman" w:hAnsi="Times New Roman" w:cs="Times New Roman"/>
              </w:rPr>
              <w:t xml:space="preserve"> Яндекс. учебник</w:t>
            </w:r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7A7F3F" w:rsidRPr="007A7F3F" w:rsidRDefault="00D81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13:30</w:t>
            </w:r>
          </w:p>
        </w:tc>
        <w:tc>
          <w:tcPr>
            <w:tcW w:w="5670" w:type="dxa"/>
          </w:tcPr>
          <w:p w:rsidR="007A7F3F" w:rsidRPr="007A7F3F" w:rsidRDefault="00B60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7A7F3F" w:rsidRPr="008F0566" w:rsidRDefault="00D81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>,</w:t>
            </w:r>
            <w:r w:rsidR="00842147">
              <w:rPr>
                <w:rFonts w:ascii="Times New Roman" w:hAnsi="Times New Roman" w:cs="Times New Roman"/>
              </w:rPr>
              <w:t>ЭШ</w:t>
            </w:r>
            <w:r>
              <w:rPr>
                <w:rFonts w:ascii="Times New Roman" w:hAnsi="Times New Roman" w:cs="Times New Roman"/>
              </w:rPr>
              <w:t>,</w:t>
            </w:r>
            <w:r w:rsidR="008F0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0566">
              <w:rPr>
                <w:rFonts w:ascii="Times New Roman" w:hAnsi="Times New Roman" w:cs="Times New Roman"/>
              </w:rPr>
              <w:t>Учи</w:t>
            </w:r>
            <w:proofErr w:type="gramStart"/>
            <w:r w:rsidR="008F0566">
              <w:rPr>
                <w:rFonts w:ascii="Times New Roman" w:hAnsi="Times New Roman" w:cs="Times New Roman"/>
              </w:rPr>
              <w:t>.р</w:t>
            </w:r>
            <w:proofErr w:type="gramEnd"/>
            <w:r w:rsidR="008F0566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7A7F3F" w:rsidRPr="007A7F3F" w:rsidTr="007C4E29">
        <w:tc>
          <w:tcPr>
            <w:tcW w:w="10456" w:type="dxa"/>
            <w:gridSpan w:val="4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четверг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10</w:t>
            </w:r>
            <w:r w:rsidRPr="007A7F3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5670" w:type="dxa"/>
          </w:tcPr>
          <w:p w:rsidR="000911D9" w:rsidRPr="007A7F3F" w:rsidRDefault="009E4F27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0911D9" w:rsidRPr="008F0566" w:rsidRDefault="00842147" w:rsidP="007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ЭШ</w:t>
            </w:r>
            <w:r w:rsidR="00091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11D9">
              <w:rPr>
                <w:rFonts w:ascii="Times New Roman" w:hAnsi="Times New Roman" w:cs="Times New Roman"/>
              </w:rPr>
              <w:t>Учи</w:t>
            </w:r>
            <w:proofErr w:type="gramStart"/>
            <w:r w:rsidR="000911D9">
              <w:rPr>
                <w:rFonts w:ascii="Times New Roman" w:hAnsi="Times New Roman" w:cs="Times New Roman"/>
              </w:rPr>
              <w:t>.р</w:t>
            </w:r>
            <w:proofErr w:type="gramEnd"/>
            <w:r w:rsidR="000911D9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10:45 - 11:15</w:t>
            </w:r>
          </w:p>
        </w:tc>
        <w:tc>
          <w:tcPr>
            <w:tcW w:w="5670" w:type="dxa"/>
          </w:tcPr>
          <w:p w:rsidR="000911D9" w:rsidRPr="007A7F3F" w:rsidRDefault="009E4F27" w:rsidP="007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1" w:type="dxa"/>
          </w:tcPr>
          <w:p w:rsidR="000911D9" w:rsidRPr="008F0566" w:rsidRDefault="00842147" w:rsidP="007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ЭШ</w:t>
            </w:r>
            <w:r w:rsidR="000911D9">
              <w:rPr>
                <w:rFonts w:ascii="Times New Roman" w:hAnsi="Times New Roman" w:cs="Times New Roman"/>
              </w:rPr>
              <w:t xml:space="preserve"> Яндекс. учебник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911D9" w:rsidRPr="007A7F3F" w:rsidRDefault="009E4F27" w:rsidP="007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0911D9" w:rsidRPr="008F0566" w:rsidRDefault="009E4F27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1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  <w:tr w:rsidR="007A7F3F" w:rsidRPr="007A7F3F" w:rsidTr="00B96BB4">
        <w:tc>
          <w:tcPr>
            <w:tcW w:w="10456" w:type="dxa"/>
            <w:gridSpan w:val="4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10</w:t>
            </w:r>
            <w:r w:rsidRPr="007A7F3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5670" w:type="dxa"/>
          </w:tcPr>
          <w:p w:rsidR="000911D9" w:rsidRPr="007A7F3F" w:rsidRDefault="008A0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  <w:r w:rsidR="000911D9" w:rsidRPr="007A7F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0911D9" w:rsidRPr="008F0566" w:rsidRDefault="00842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ЭШ</w:t>
            </w:r>
            <w:r w:rsidR="00091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11D9">
              <w:rPr>
                <w:rFonts w:ascii="Times New Roman" w:hAnsi="Times New Roman" w:cs="Times New Roman"/>
              </w:rPr>
              <w:t>Учи</w:t>
            </w:r>
            <w:proofErr w:type="gramStart"/>
            <w:r w:rsidR="000911D9">
              <w:rPr>
                <w:rFonts w:ascii="Times New Roman" w:hAnsi="Times New Roman" w:cs="Times New Roman"/>
              </w:rPr>
              <w:t>.р</w:t>
            </w:r>
            <w:proofErr w:type="gramEnd"/>
            <w:r w:rsidR="000911D9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10:45 - 11:15</w:t>
            </w:r>
          </w:p>
        </w:tc>
        <w:tc>
          <w:tcPr>
            <w:tcW w:w="5670" w:type="dxa"/>
          </w:tcPr>
          <w:p w:rsidR="000911D9" w:rsidRPr="007A7F3F" w:rsidRDefault="008A0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– 12:0</w:t>
            </w:r>
            <w:r w:rsidRPr="007A7F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:rsidR="000911D9" w:rsidRPr="007A7F3F" w:rsidRDefault="008A0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1" w:type="dxa"/>
          </w:tcPr>
          <w:p w:rsidR="000911D9" w:rsidRPr="00842147" w:rsidRDefault="00842147" w:rsidP="00064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ЭШ</w:t>
            </w:r>
          </w:p>
        </w:tc>
      </w:tr>
      <w:tr w:rsidR="009F6819" w:rsidRPr="007A7F3F" w:rsidTr="00770DDE">
        <w:tc>
          <w:tcPr>
            <w:tcW w:w="756" w:type="dxa"/>
          </w:tcPr>
          <w:p w:rsidR="009F6819" w:rsidRPr="007A7F3F" w:rsidRDefault="009F681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9F6819" w:rsidRPr="007A7F3F" w:rsidRDefault="009F1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13:30</w:t>
            </w:r>
            <w:bookmarkStart w:id="0" w:name="_GoBack"/>
            <w:bookmarkEnd w:id="0"/>
          </w:p>
        </w:tc>
        <w:tc>
          <w:tcPr>
            <w:tcW w:w="5670" w:type="dxa"/>
          </w:tcPr>
          <w:p w:rsidR="009F6819" w:rsidRPr="007A7F3F" w:rsidRDefault="009F6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9F6819" w:rsidRPr="007A7F3F" w:rsidRDefault="00842147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ЭШ</w:t>
            </w:r>
            <w:r w:rsidR="009F6819" w:rsidRPr="007A7F3F">
              <w:rPr>
                <w:rFonts w:ascii="Times New Roman" w:hAnsi="Times New Roman" w:cs="Times New Roman"/>
              </w:rPr>
              <w:t xml:space="preserve"> </w:t>
            </w:r>
            <w:r w:rsidR="009F6819">
              <w:rPr>
                <w:rFonts w:ascii="Times New Roman" w:hAnsi="Times New Roman" w:cs="Times New Roman"/>
              </w:rPr>
              <w:t xml:space="preserve"> </w:t>
            </w:r>
            <w:r w:rsidR="009F6819"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</w:tbl>
    <w:p w:rsidR="009F52E7" w:rsidRDefault="009F52E7"/>
    <w:sectPr w:rsidR="009F52E7" w:rsidSect="00770DD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0DDE"/>
    <w:rsid w:val="000911D9"/>
    <w:rsid w:val="002B79F6"/>
    <w:rsid w:val="00770DDE"/>
    <w:rsid w:val="007A7F3F"/>
    <w:rsid w:val="00842147"/>
    <w:rsid w:val="008A0682"/>
    <w:rsid w:val="008F0566"/>
    <w:rsid w:val="009E4F27"/>
    <w:rsid w:val="009F1169"/>
    <w:rsid w:val="009F52E7"/>
    <w:rsid w:val="009F6819"/>
    <w:rsid w:val="00A80B30"/>
    <w:rsid w:val="00A86790"/>
    <w:rsid w:val="00A86C27"/>
    <w:rsid w:val="00AB0218"/>
    <w:rsid w:val="00B60B47"/>
    <w:rsid w:val="00C42EDE"/>
    <w:rsid w:val="00D81325"/>
    <w:rsid w:val="00E9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admin</cp:lastModifiedBy>
  <cp:revision>20</cp:revision>
  <cp:lastPrinted>2020-11-05T01:53:00Z</cp:lastPrinted>
  <dcterms:created xsi:type="dcterms:W3CDTF">2020-10-30T01:37:00Z</dcterms:created>
  <dcterms:modified xsi:type="dcterms:W3CDTF">2020-11-05T04:14:00Z</dcterms:modified>
</cp:coreProperties>
</file>