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framePr w:w="182" w:h="130" w:wrap="none" w:hAnchor="page" w:x="615" w:y="16614"/>
        <w:widowControl w:val="0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146050</wp:posOffset>
            </wp:positionH>
            <wp:positionV relativeFrom="margin">
              <wp:posOffset>0</wp:posOffset>
            </wp:positionV>
            <wp:extent cx="7486015" cy="1061910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486015" cy="106191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1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029" w:h="17280"/>
      <w:pgMar w:top="224" w:right="9" w:bottom="114" w:left="230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Основной текст (4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paragraph" w:customStyle="1" w:styleId="Style2">
    <w:name w:val="Основной текст (4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