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9B" w:rsidRPr="001818CA" w:rsidRDefault="001F569B" w:rsidP="001F569B">
      <w:pPr>
        <w:jc w:val="center"/>
        <w:rPr>
          <w:rFonts w:ascii="Times New Roman" w:hAnsi="Times New Roman"/>
          <w:sz w:val="28"/>
          <w:szCs w:val="28"/>
        </w:rPr>
      </w:pPr>
      <w:r w:rsidRPr="001818CA">
        <w:rPr>
          <w:rFonts w:ascii="Times New Roman" w:hAnsi="Times New Roman"/>
          <w:sz w:val="28"/>
          <w:szCs w:val="28"/>
        </w:rPr>
        <w:t>Технологическая карта урока английского языка в 4 классе по теме «Дом»</w:t>
      </w:r>
    </w:p>
    <w:p w:rsidR="001F569B" w:rsidRPr="001818CA" w:rsidRDefault="001F569B" w:rsidP="001F569B">
      <w:pPr>
        <w:rPr>
          <w:rFonts w:ascii="Times New Roman" w:hAnsi="Times New Roman"/>
          <w:sz w:val="28"/>
          <w:szCs w:val="28"/>
        </w:rPr>
      </w:pPr>
      <w:r w:rsidRPr="001818CA">
        <w:rPr>
          <w:rFonts w:ascii="Times New Roman" w:hAnsi="Times New Roman"/>
          <w:sz w:val="28"/>
          <w:szCs w:val="28"/>
        </w:rPr>
        <w:t xml:space="preserve">Автор: </w:t>
      </w:r>
      <w:r w:rsidR="00215719" w:rsidRPr="001818CA">
        <w:rPr>
          <w:rFonts w:ascii="Times New Roman" w:hAnsi="Times New Roman"/>
          <w:sz w:val="28"/>
          <w:szCs w:val="28"/>
        </w:rPr>
        <w:t>Эйснер А.А.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2409"/>
        <w:gridCol w:w="2694"/>
        <w:gridCol w:w="2126"/>
        <w:gridCol w:w="1984"/>
        <w:gridCol w:w="2552"/>
      </w:tblGrid>
      <w:tr w:rsidR="001F569B" w:rsidRPr="005D5A21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8CA">
              <w:rPr>
                <w:rFonts w:ascii="Times New Roman" w:hAnsi="Times New Roman"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11765" w:type="dxa"/>
            <w:gridSpan w:val="5"/>
          </w:tcPr>
          <w:p w:rsidR="001F569B" w:rsidRPr="001818CA" w:rsidRDefault="001F569B" w:rsidP="001F56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Enjoying your home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1F569B" w:rsidRPr="001818CA" w:rsidRDefault="009D7A08" w:rsidP="001F56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My </w:t>
            </w:r>
            <w:r w:rsidR="001F569B"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room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Тип урока </w:t>
            </w:r>
          </w:p>
        </w:tc>
        <w:tc>
          <w:tcPr>
            <w:tcW w:w="11765" w:type="dxa"/>
            <w:gridSpan w:val="5"/>
          </w:tcPr>
          <w:p w:rsidR="001F569B" w:rsidRPr="001818CA" w:rsidRDefault="001F569B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применения знаний и умений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11765" w:type="dxa"/>
            <w:gridSpan w:val="5"/>
          </w:tcPr>
          <w:p w:rsidR="001F569B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создание образовательной среды, способствующей развитию умений применять в устной речи изученный лексико-грамматический материал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1765" w:type="dxa"/>
            <w:gridSpan w:val="5"/>
          </w:tcPr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 Совершенствовать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навыков </w:t>
            </w:r>
            <w:proofErr w:type="spellStart"/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Активизировать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навыков диалогической и монологической речи. 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3. Повышать 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уровня учебной мотивации</w:t>
            </w:r>
            <w:r w:rsidR="000D3EA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критического мышления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Воспитывать 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3EA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культуры языкового общения, 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дружелюбного и уважительного отношения друг к другу.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0D3EA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1765" w:type="dxa"/>
            <w:gridSpan w:val="5"/>
          </w:tcPr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Личностные результаты: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мотивов учебной деятельности;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доброжелательности;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навыков сотрудничества, умения не создавать конфликтных ситуаций в парной работе;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желание учиться.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Предметные результаты: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совершенствование навыков </w:t>
            </w:r>
            <w:proofErr w:type="spellStart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совершенствование навыков диалогической и монологической речи;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употребление в устной речи лексики и утвердительных, вопросительных, отрицательных структур с 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There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is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are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результаты: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развивать  способности 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принимать и сохранять цели и задачи учебной деятельности;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овладение навыками задавать вопросы, строить монологическое высказывание;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готовность 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вести диалог;</w:t>
            </w:r>
          </w:p>
          <w:p w:rsidR="005E3EB6" w:rsidRPr="001818CA" w:rsidRDefault="009D7A08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способностей</w:t>
            </w:r>
            <w:r w:rsidR="005E3EB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осуществлять поиск необходимой информации для выполнения учебных заданий;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работать с информацией: воспринимать на слух и понимать сообщение;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- информационная и компьютерная компетентность</w:t>
            </w:r>
            <w:r w:rsidR="00EE7F17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EE7F17" w:rsidRPr="001818CA" w:rsidRDefault="00EE7F17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освоение начальных форм рефлексии. 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0D3EA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lastRenderedPageBreak/>
              <w:t>Материал урока</w:t>
            </w:r>
          </w:p>
        </w:tc>
        <w:tc>
          <w:tcPr>
            <w:tcW w:w="11765" w:type="dxa"/>
            <w:gridSpan w:val="5"/>
          </w:tcPr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Языковой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материал</w:t>
            </w: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 xml:space="preserve">: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table, chair, armchair, sofa, fireplace, shelf, lamp, TV, picture, piano</w:t>
            </w:r>
          </w:p>
          <w:p w:rsidR="005E3EB6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Грамматический материал: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конструкция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there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is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/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there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are</w:t>
            </w:r>
          </w:p>
          <w:p w:rsidR="001F569B" w:rsidRPr="001818CA" w:rsidRDefault="005E3EB6" w:rsidP="005E3E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Речевой материал: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</w:t>
            </w:r>
            <w:proofErr w:type="gramStart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кст дл</w:t>
            </w:r>
            <w:proofErr w:type="gramEnd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</w:t>
            </w:r>
            <w:r w:rsidR="00C8266E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чтения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Our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room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», разговорная тема «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Room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8CA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1765" w:type="dxa"/>
            <w:gridSpan w:val="5"/>
          </w:tcPr>
          <w:p w:rsidR="001F569B" w:rsidRPr="001818CA" w:rsidRDefault="005E3EB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О</w:t>
            </w:r>
            <w:r w:rsidR="001F569B" w:rsidRPr="001818CA">
              <w:rPr>
                <w:rFonts w:ascii="Times New Roman" w:hAnsi="Times New Roman"/>
                <w:sz w:val="28"/>
                <w:szCs w:val="28"/>
              </w:rPr>
              <w:t>кружающий мир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, физическая культура</w:t>
            </w:r>
          </w:p>
        </w:tc>
      </w:tr>
      <w:tr w:rsidR="001F569B" w:rsidRPr="001818CA" w:rsidTr="00EB3D22">
        <w:tc>
          <w:tcPr>
            <w:tcW w:w="3369" w:type="dxa"/>
            <w:gridSpan w:val="2"/>
          </w:tcPr>
          <w:p w:rsidR="001F569B" w:rsidRPr="001818CA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11765" w:type="dxa"/>
            <w:gridSpan w:val="5"/>
          </w:tcPr>
          <w:p w:rsidR="001F569B" w:rsidRPr="001818CA" w:rsidRDefault="005E3EB6" w:rsidP="00EB3D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Фронтальная работа,  парн</w:t>
            </w:r>
            <w:r w:rsidR="001F569B" w:rsidRPr="001818CA">
              <w:rPr>
                <w:rFonts w:ascii="Times New Roman" w:hAnsi="Times New Roman"/>
                <w:sz w:val="28"/>
                <w:szCs w:val="28"/>
              </w:rPr>
              <w:t>ая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  <w:r w:rsidR="001F569B" w:rsidRPr="001818CA">
              <w:rPr>
                <w:rFonts w:ascii="Times New Roman" w:hAnsi="Times New Roman"/>
                <w:sz w:val="28"/>
                <w:szCs w:val="28"/>
              </w:rPr>
              <w:t>, индивидуальная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  <w:r w:rsidR="001F569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E3EB6" w:rsidRPr="001818CA" w:rsidTr="00EB3D22">
        <w:tc>
          <w:tcPr>
            <w:tcW w:w="3369" w:type="dxa"/>
            <w:gridSpan w:val="2"/>
          </w:tcPr>
          <w:p w:rsidR="005E3EB6" w:rsidRPr="001818CA" w:rsidRDefault="005E3EB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Используемая методическая литература</w:t>
            </w:r>
          </w:p>
        </w:tc>
        <w:tc>
          <w:tcPr>
            <w:tcW w:w="11765" w:type="dxa"/>
            <w:gridSpan w:val="5"/>
          </w:tcPr>
          <w:p w:rsidR="005E3EB6" w:rsidRPr="001818CA" w:rsidRDefault="005E3EB6" w:rsidP="000D3EA6">
            <w:pPr>
              <w:spacing w:before="100" w:beforeAutospacing="1" w:after="100" w:afterAutospacing="1" w:line="240" w:lineRule="auto"/>
              <w:ind w:left="3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="000D3EA6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МК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для 4 класса общеобразовательных учреждений «</w:t>
            </w:r>
            <w:proofErr w:type="spellStart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Enjoy</w:t>
            </w:r>
            <w:proofErr w:type="spellEnd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English</w:t>
            </w:r>
            <w:proofErr w:type="spellEnd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», автор М.З. </w:t>
            </w:r>
            <w:proofErr w:type="spellStart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Биболетова</w:t>
            </w:r>
            <w:proofErr w:type="spellEnd"/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Обнинск, Титул, 2013.</w:t>
            </w:r>
          </w:p>
        </w:tc>
      </w:tr>
      <w:tr w:rsidR="005E3EB6" w:rsidRPr="001818CA" w:rsidTr="00EB3D22">
        <w:tc>
          <w:tcPr>
            <w:tcW w:w="3369" w:type="dxa"/>
            <w:gridSpan w:val="2"/>
          </w:tcPr>
          <w:p w:rsidR="005E3EB6" w:rsidRPr="001818CA" w:rsidRDefault="005E3EB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11765" w:type="dxa"/>
            <w:gridSpan w:val="5"/>
          </w:tcPr>
          <w:p w:rsidR="005E3EB6" w:rsidRPr="001818CA" w:rsidRDefault="000D3EA6" w:rsidP="000D3EA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интерактивная доска, проектор, об</w:t>
            </w:r>
            <w:r w:rsidR="00215719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учающая компьютерная программа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 учебнику «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Enjoy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4»,</w:t>
            </w:r>
            <w:r w:rsidR="00215719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картинки по теме «Дом»</w:t>
            </w:r>
            <w:proofErr w:type="gramStart"/>
            <w:r w:rsidR="005D5A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,и</w:t>
            </w:r>
            <w:proofErr w:type="gramEnd"/>
            <w:r w:rsidR="005D5A2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грушки по теме </w:t>
            </w:r>
            <w:r w:rsidR="005D5A21" w:rsidRPr="00181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«Дом»</w:t>
            </w:r>
          </w:p>
        </w:tc>
      </w:tr>
      <w:tr w:rsidR="005E3EB6" w:rsidRPr="001818CA" w:rsidTr="00EB3D22">
        <w:tc>
          <w:tcPr>
            <w:tcW w:w="3369" w:type="dxa"/>
            <w:gridSpan w:val="2"/>
          </w:tcPr>
          <w:p w:rsidR="005E3EB6" w:rsidRPr="001818CA" w:rsidRDefault="005E3EB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Используемые методы и приемы</w:t>
            </w:r>
          </w:p>
        </w:tc>
        <w:tc>
          <w:tcPr>
            <w:tcW w:w="11765" w:type="dxa"/>
            <w:gridSpan w:val="5"/>
          </w:tcPr>
          <w:p w:rsidR="000D3EA6" w:rsidRPr="001818CA" w:rsidRDefault="000D3EA6" w:rsidP="000D3E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818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прием технологии интерактивного обучения (работа в парах), ИКТ, игровые приемы, коммуникативный метод обучения иноязычной культуре</w:t>
            </w:r>
            <w:r w:rsidR="00EE7F17" w:rsidRPr="001818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 технология развития критического мышления</w:t>
            </w:r>
            <w:r w:rsidRPr="001818C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F569B" w:rsidRPr="007C1EBF" w:rsidTr="00EB3D22">
        <w:trPr>
          <w:trHeight w:val="503"/>
        </w:trPr>
        <w:tc>
          <w:tcPr>
            <w:tcW w:w="1809" w:type="dxa"/>
            <w:vMerge w:val="restart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  <w:gridSpan w:val="2"/>
            <w:vMerge w:val="restart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4" w:type="dxa"/>
            <w:vMerge w:val="restart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126" w:type="dxa"/>
            <w:vMerge w:val="restart"/>
          </w:tcPr>
          <w:p w:rsidR="001F569B" w:rsidRPr="007C1EBF" w:rsidRDefault="001818CA" w:rsidP="00EB3D22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Задания для уч-ся,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которых приведет к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достиж-ю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заплан-х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результ-</w:t>
            </w:r>
            <w:r w:rsidR="001F569B" w:rsidRPr="007C1EB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spellEnd"/>
            <w:r w:rsidR="001F569B" w:rsidRPr="007C1EB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1F569B" w:rsidRPr="007C1EBF" w:rsidTr="00EB3D22">
        <w:trPr>
          <w:trHeight w:val="967"/>
        </w:trPr>
        <w:tc>
          <w:tcPr>
            <w:tcW w:w="1809" w:type="dxa"/>
            <w:vMerge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2552" w:type="dxa"/>
          </w:tcPr>
          <w:p w:rsidR="001F569B" w:rsidRPr="007C1EBF" w:rsidRDefault="000D3EA6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569B" w:rsidRPr="007C1EBF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1F569B" w:rsidRPr="007C1EBF" w:rsidTr="00EB3D22">
        <w:tc>
          <w:tcPr>
            <w:tcW w:w="1809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7C1E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Этап мотивации к учебной деятельности</w:t>
            </w:r>
          </w:p>
          <w:p w:rsidR="00A07CA6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E7F17"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EE7F17" w:rsidRPr="00EE7F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Warming</w:t>
            </w:r>
            <w:r w:rsidR="00EE7F17"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</w:t>
            </w:r>
            <w:r w:rsidR="00EE7F17" w:rsidRPr="00EE7F1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up</w:t>
            </w:r>
            <w:r w:rsidR="00EE7F17"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1F569B" w:rsidRPr="001818CA" w:rsidRDefault="005D5A21" w:rsidP="00EB3D2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07C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</w:t>
            </w:r>
          </w:p>
        </w:tc>
        <w:tc>
          <w:tcPr>
            <w:tcW w:w="3969" w:type="dxa"/>
            <w:gridSpan w:val="2"/>
          </w:tcPr>
          <w:p w:rsidR="000D3EA6" w:rsidRPr="007C1EBF" w:rsidRDefault="000D3EA6" w:rsidP="000D3EA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Good</w:t>
            </w:r>
            <w:r w:rsidRPr="001818C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morning</w:t>
            </w:r>
            <w:r w:rsidRPr="001818CA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C1E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children!</w:t>
            </w:r>
          </w:p>
          <w:p w:rsidR="00E25C8C" w:rsidRPr="007C1EBF" w:rsidRDefault="00E25C8C" w:rsidP="000D3EA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15719" w:rsidRDefault="00215719" w:rsidP="00215719">
            <w:pPr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15719" w:rsidRDefault="00215719" w:rsidP="00E25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15719" w:rsidRDefault="00215719" w:rsidP="00E25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215719" w:rsidRDefault="00215719" w:rsidP="00E25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335361" w:rsidRPr="00335361" w:rsidRDefault="00215719" w:rsidP="0033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3536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  <w:t xml:space="preserve">        </w:t>
            </w:r>
            <w:r w:rsidR="000D3EA6" w:rsidRPr="007C1E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How are you? </w:t>
            </w:r>
            <w:r w:rsidR="0033536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What day is it today? What date is it today? What is the weather today?</w:t>
            </w:r>
          </w:p>
          <w:p w:rsidR="00335361" w:rsidRPr="00335361" w:rsidRDefault="00335361" w:rsidP="00335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  <w:p w:rsidR="001F569B" w:rsidRPr="007C1EBF" w:rsidRDefault="000D3EA6" w:rsidP="00E25C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Look at the display, please. What do you see on these pictures? (</w:t>
            </w:r>
            <w:proofErr w:type="gramStart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gramEnd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fireplace, a …). So, what are we going to speak about today? That’s </w:t>
            </w:r>
            <w:proofErr w:type="gramStart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right,</w:t>
            </w:r>
            <w:proofErr w:type="gramEnd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today we are going to speak abou</w:t>
            </w:r>
            <w:r w:rsidR="00ED4231"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home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And </w:t>
            </w:r>
            <w:proofErr w:type="gramStart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we’ll</w:t>
            </w:r>
            <w:r w:rsidR="00215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speak</w:t>
            </w:r>
            <w:proofErr w:type="gramEnd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about room.</w:t>
            </w:r>
          </w:p>
        </w:tc>
        <w:tc>
          <w:tcPr>
            <w:tcW w:w="2694" w:type="dxa"/>
          </w:tcPr>
          <w:p w:rsidR="00ED4231" w:rsidRPr="007C1EBF" w:rsidRDefault="00ED4231" w:rsidP="00ED42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lastRenderedPageBreak/>
              <w:t>Good morning, good morning,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Good morning to you!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Good morning the teacher!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am glad to see you.</w:t>
            </w:r>
          </w:p>
          <w:p w:rsidR="002E53F6" w:rsidRPr="007E2E95" w:rsidRDefault="002E53F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53F6" w:rsidRPr="007E2E95" w:rsidRDefault="002E53F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53F6" w:rsidRPr="007E2E95" w:rsidRDefault="002E53F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E53F6" w:rsidRPr="007E2E95" w:rsidRDefault="002E53F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2E53F6" w:rsidRDefault="002E53F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Презентац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мебель)</w:t>
            </w:r>
          </w:p>
        </w:tc>
        <w:tc>
          <w:tcPr>
            <w:tcW w:w="2126" w:type="dxa"/>
          </w:tcPr>
          <w:p w:rsidR="001F569B" w:rsidRPr="007C1EBF" w:rsidRDefault="00380E1E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lastRenderedPageBreak/>
              <w:t>Просмотр слайдов, после которого дети должны выйти на  тематику урока. Название детям не сообщается</w:t>
            </w:r>
          </w:p>
        </w:tc>
        <w:tc>
          <w:tcPr>
            <w:tcW w:w="1984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Воспринимат</w:t>
            </w:r>
            <w:r w:rsidR="00ED4231" w:rsidRPr="007C1EBF">
              <w:rPr>
                <w:rFonts w:ascii="Times New Roman" w:hAnsi="Times New Roman"/>
                <w:sz w:val="28"/>
                <w:szCs w:val="28"/>
              </w:rPr>
              <w:t>ь на слух речь учителя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F569B" w:rsidRPr="007C1EBF" w:rsidRDefault="001F569B" w:rsidP="00EB3D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 адекватная мотивация учебной деятельности.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 xml:space="preserve"> Регулятивные:</w:t>
            </w:r>
          </w:p>
          <w:p w:rsidR="00050113" w:rsidRPr="007C1EBF" w:rsidRDefault="001F569B" w:rsidP="0005011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 самооценка готовности к уроку.</w:t>
            </w:r>
            <w:r w:rsidR="00050113" w:rsidRPr="007C1EBF">
              <w:rPr>
                <w:rFonts w:ascii="Times New Roman" w:hAnsi="Times New Roman"/>
                <w:b/>
                <w:sz w:val="28"/>
                <w:szCs w:val="28"/>
              </w:rPr>
              <w:t xml:space="preserve"> Познавательные:</w:t>
            </w:r>
          </w:p>
          <w:p w:rsidR="00050113" w:rsidRPr="007C1EBF" w:rsidRDefault="00050113" w:rsidP="000501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проблемная </w:t>
            </w:r>
            <w:r w:rsidRPr="007C1EBF">
              <w:rPr>
                <w:rFonts w:ascii="Times New Roman" w:hAnsi="Times New Roman"/>
                <w:sz w:val="28"/>
                <w:szCs w:val="28"/>
              </w:rPr>
              <w:lastRenderedPageBreak/>
              <w:t>ситуация: соотнесение предметов с их значением согласно заданной ситуации;</w:t>
            </w:r>
          </w:p>
          <w:p w:rsidR="00050113" w:rsidRPr="007C1EBF" w:rsidRDefault="00050113" w:rsidP="0005011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/>
                <w:color w:val="000000"/>
                <w:sz w:val="28"/>
                <w:szCs w:val="28"/>
              </w:rPr>
              <w:t>- информационная и компьютерная компетентность.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69B" w:rsidRPr="007C1EBF" w:rsidTr="00EB3D22">
        <w:tc>
          <w:tcPr>
            <w:tcW w:w="1809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. Этап актуализации опорных знаний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5D5A21">
              <w:rPr>
                <w:rFonts w:ascii="Times New Roman" w:hAnsi="Times New Roman"/>
                <w:sz w:val="28"/>
                <w:szCs w:val="28"/>
                <w:u w:val="single"/>
              </w:rPr>
              <w:t xml:space="preserve">4 </w:t>
            </w:r>
            <w:r w:rsidR="00A07CA6">
              <w:rPr>
                <w:rFonts w:ascii="Times New Roman" w:hAnsi="Times New Roman"/>
                <w:sz w:val="28"/>
                <w:szCs w:val="28"/>
                <w:u w:val="single"/>
              </w:rPr>
              <w:t>мин</w:t>
            </w:r>
          </w:p>
        </w:tc>
        <w:tc>
          <w:tcPr>
            <w:tcW w:w="3969" w:type="dxa"/>
            <w:gridSpan w:val="2"/>
          </w:tcPr>
          <w:p w:rsidR="00ED4231" w:rsidRPr="007C1EBF" w:rsidRDefault="00215719" w:rsidP="00197984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At first, let’s play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</w:p>
          <w:p w:rsidR="00ED4231" w:rsidRPr="00EE7F17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ED4231"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Very</w:t>
            </w:r>
            <w:r w:rsidR="00ED4231" w:rsidRPr="00EE7F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D4231"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well</w:t>
            </w:r>
            <w:r w:rsidR="00ED4231" w:rsidRPr="00EE7F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!</w:t>
            </w: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9" w:rsidRDefault="00215719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E" w:rsidRDefault="00C8266E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E" w:rsidRDefault="00C8266E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1E" w:rsidRPr="009D7A08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questions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>: (</w:t>
            </w:r>
            <w:proofErr w:type="gramStart"/>
            <w:r w:rsidRPr="007C1EBF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7A08">
              <w:rPr>
                <w:rFonts w:ascii="Times New Roman" w:hAnsi="Times New Roman" w:cs="Times New Roman"/>
                <w:sz w:val="28"/>
                <w:szCs w:val="28"/>
              </w:rPr>
              <w:t>задаёт</w:t>
            </w:r>
            <w:proofErr w:type="gramEnd"/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1EB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9D7A0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r w:rsidR="009D7A08">
              <w:rPr>
                <w:rFonts w:ascii="Times New Roman" w:hAnsi="Times New Roman" w:cs="Times New Roman"/>
                <w:sz w:val="28"/>
                <w:szCs w:val="28"/>
              </w:rPr>
              <w:t xml:space="preserve"> затем учащиеся др.другу</w:t>
            </w:r>
            <w:r w:rsidRPr="009D7A0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start asking, and</w:t>
            </w:r>
            <w:r w:rsidR="009D7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then you will ask each other</w:t>
            </w:r>
            <w:r w:rsidR="009D7A08" w:rsidRPr="009D7A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Do you like your home?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How many rooms are there in your house? Name them, please.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— What is your </w:t>
            </w:r>
            <w:proofErr w:type="spellStart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room?</w:t>
            </w:r>
          </w:p>
          <w:p w:rsidR="00ED4231" w:rsidRPr="007C1EBF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Do you like your room?</w:t>
            </w:r>
          </w:p>
          <w:p w:rsidR="00ED4231" w:rsidRPr="00EE7F17" w:rsidRDefault="00ED4231" w:rsidP="00ED4231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EE7F17" w:rsidRDefault="001F569B" w:rsidP="00EB3D22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1F569B" w:rsidRPr="007C1EBF" w:rsidRDefault="001F569B" w:rsidP="00ED42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3F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r w:rsidR="00ED4231" w:rsidRPr="007C1EBF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повторяют слова по теме «</w:t>
            </w:r>
            <w:r w:rsidR="00ED4231" w:rsidRPr="007C1EB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Room</w:t>
            </w:r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>», играя.</w:t>
            </w:r>
            <w:r w:rsidR="00ED4231" w:rsidRPr="007C1E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правилам иг</w:t>
            </w:r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 учащиеся должны закрыть </w:t>
            </w:r>
            <w:proofErr w:type="spellStart"/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>глаза,когда</w:t>
            </w:r>
            <w:proofErr w:type="spellEnd"/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учитель убирает </w:t>
            </w:r>
            <w:r w:rsidR="009D7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2-3 картинки с </w:t>
            </w:r>
            <w:proofErr w:type="spellStart"/>
            <w:r w:rsidR="009D7A08">
              <w:rPr>
                <w:rFonts w:ascii="Times New Roman" w:hAnsi="Times New Roman" w:cs="Times New Roman"/>
                <w:bCs/>
                <w:sz w:val="28"/>
                <w:szCs w:val="28"/>
              </w:rPr>
              <w:t>доски</w:t>
            </w:r>
            <w:proofErr w:type="gramStart"/>
            <w:r w:rsidR="009D7A08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spellEnd"/>
            <w:proofErr w:type="gramEnd"/>
            <w:r w:rsidR="009D7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когда </w:t>
            </w:r>
            <w:proofErr w:type="spellStart"/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>открывают,называют</w:t>
            </w:r>
            <w:proofErr w:type="spellEnd"/>
            <w:r w:rsidR="002157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какой картинки нет на доске.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E1E" w:rsidRPr="007C1EBF" w:rsidRDefault="00380E1E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E1E" w:rsidRPr="007C1EBF" w:rsidRDefault="00380E1E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0E1E" w:rsidRPr="002E53F6" w:rsidRDefault="00380E1E" w:rsidP="00380E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—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piano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80E1E" w:rsidRPr="007C1EBF" w:rsidRDefault="00380E1E" w:rsidP="00380E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Is there a desk in your room?</w:t>
            </w:r>
          </w:p>
          <w:p w:rsidR="00380E1E" w:rsidRPr="007C1EBF" w:rsidRDefault="00380E1E" w:rsidP="00380E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Is there a table in your room?</w:t>
            </w:r>
          </w:p>
          <w:p w:rsidR="00380E1E" w:rsidRPr="007C1EBF" w:rsidRDefault="00380E1E" w:rsidP="00380E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— Are there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books in your room?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F569B" w:rsidRPr="007C1EBF" w:rsidRDefault="001F569B" w:rsidP="00380E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lastRenderedPageBreak/>
              <w:t>Активизация раннее изученного лекс</w:t>
            </w:r>
            <w:r w:rsidR="00380E1E" w:rsidRPr="007C1EBF">
              <w:rPr>
                <w:rFonts w:ascii="Times New Roman" w:hAnsi="Times New Roman"/>
                <w:sz w:val="28"/>
                <w:szCs w:val="28"/>
              </w:rPr>
              <w:t>ического материала «Дом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1F569B" w:rsidRPr="007C1EBF" w:rsidRDefault="001F569B" w:rsidP="00EB3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Уметь использоват</w:t>
            </w:r>
            <w:r w:rsidR="00E25C8C" w:rsidRPr="007C1EBF">
              <w:rPr>
                <w:rFonts w:ascii="Times New Roman" w:hAnsi="Times New Roman"/>
                <w:sz w:val="28"/>
                <w:szCs w:val="28"/>
              </w:rPr>
              <w:t>ь языковую и зрительную догадку,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25C8C" w:rsidRPr="007C1EBF" w:rsidRDefault="00E25C8C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употребление в устной речи лексики и утвердительных, вопросительных, отрицательных структур с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There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is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are</w:t>
            </w: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E25C8C" w:rsidRPr="007C1EBF" w:rsidRDefault="00E25C8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569B" w:rsidRPr="007C1EBF" w:rsidRDefault="001F569B" w:rsidP="00EB3D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ED5B39" w:rsidRPr="007C1EBF" w:rsidRDefault="001F569B" w:rsidP="00EB3D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проблемная ситуация: соотнесение предметов с их значением согласно заданной ситуации</w:t>
            </w:r>
            <w:r w:rsidR="00ED5B39" w:rsidRPr="007C1EB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569B" w:rsidRPr="007C1EBF" w:rsidRDefault="001F569B" w:rsidP="00EB3D2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AD15FB" w:rsidRPr="007C1EBF" w:rsidRDefault="001F569B" w:rsidP="00EB3D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В результате выполнения задания формируется   интере</w:t>
            </w:r>
            <w:r w:rsidR="007C1EBF" w:rsidRPr="007C1EBF">
              <w:rPr>
                <w:rFonts w:ascii="Times New Roman" w:hAnsi="Times New Roman"/>
                <w:sz w:val="28"/>
                <w:szCs w:val="28"/>
              </w:rPr>
              <w:t>с к учебному материалу;</w:t>
            </w:r>
          </w:p>
          <w:p w:rsidR="001F569B" w:rsidRPr="007C1EBF" w:rsidRDefault="00AD15FB" w:rsidP="00EB3D2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развитие мотивов учебной деятельности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- принимать и сохранять учебную </w:t>
            </w:r>
            <w:r w:rsidRPr="007C1EBF">
              <w:rPr>
                <w:rFonts w:ascii="Times New Roman" w:hAnsi="Times New Roman"/>
                <w:sz w:val="28"/>
                <w:szCs w:val="28"/>
              </w:rPr>
              <w:lastRenderedPageBreak/>
              <w:t>задачу;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 определять цель своих учебных действий;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Познавательные: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 умение осознанно строить речевое высказывание в устной форме;</w:t>
            </w:r>
          </w:p>
          <w:p w:rsidR="00AD15FB" w:rsidRPr="007C1EBF" w:rsidRDefault="00346797" w:rsidP="00AD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Коммуникатив-</w:t>
            </w:r>
            <w:r w:rsidR="00AD15FB" w:rsidRPr="007C1E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е</w:t>
            </w:r>
            <w:proofErr w:type="spellEnd"/>
            <w:r w:rsidR="00AD15FB" w:rsidRPr="007C1E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AD15FB" w:rsidRPr="007C1EBF" w:rsidRDefault="00AD15FB" w:rsidP="00AD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-овладение навыками задавать вопросы, строить монологическое высказывание;</w:t>
            </w:r>
          </w:p>
          <w:p w:rsidR="00AD15FB" w:rsidRPr="007C1EBF" w:rsidRDefault="00AD15FB" w:rsidP="00AD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-обретение готовности вести диалог.</w:t>
            </w:r>
          </w:p>
        </w:tc>
      </w:tr>
      <w:tr w:rsidR="001F569B" w:rsidRPr="007C1EBF" w:rsidTr="00EB3D22">
        <w:tc>
          <w:tcPr>
            <w:tcW w:w="1809" w:type="dxa"/>
          </w:tcPr>
          <w:p w:rsidR="001F569B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EE7F1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7F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E7F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  <w:r w:rsidR="00380E1E" w:rsidRPr="00EE7F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  <w:r w:rsidR="00380E1E" w:rsidRPr="00EE7F1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Follow</w:t>
            </w:r>
            <w:r w:rsidR="00380E1E" w:rsidRPr="00EE7F1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up</w:t>
            </w:r>
            <w:r w:rsidR="00380E1E" w:rsidRPr="007C1EB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5D5A21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07CA6">
              <w:rPr>
                <w:rFonts w:ascii="Times New Roman" w:hAnsi="Times New Roman"/>
                <w:sz w:val="28"/>
                <w:szCs w:val="28"/>
              </w:rPr>
              <w:t xml:space="preserve"> мин </w:t>
            </w: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797" w:rsidRDefault="00346797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</w:p>
          <w:p w:rsidR="000D49B2" w:rsidRDefault="00A07CA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5D5A21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1F1C" w:rsidRDefault="00631F1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631F1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инутка</w:t>
            </w:r>
          </w:p>
          <w:p w:rsidR="00631F1C" w:rsidRPr="00631F1C" w:rsidRDefault="00A07CA6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</w:t>
            </w: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5D5A21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A07CA6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7984" w:rsidRDefault="00197984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7984" w:rsidRDefault="00197984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7984" w:rsidRDefault="00197984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49B2" w:rsidRPr="007C1EBF" w:rsidRDefault="000D49B2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85EAB" w:rsidRPr="00D85EAB" w:rsidRDefault="00197984" w:rsidP="0019798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0113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2.</w:t>
            </w:r>
            <w:r w:rsidR="00D85EAB" w:rsidRPr="00D85EA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Reading</w:t>
            </w:r>
            <w:r w:rsidR="00D85EAB" w:rsidRPr="00D85E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85EAB" w:rsidRDefault="00050113" w:rsidP="00D85E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5011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D85EAB" w:rsidRPr="00D85EAB">
              <w:rPr>
                <w:rFonts w:ascii="Times New Roman" w:hAnsi="Times New Roman"/>
                <w:sz w:val="28"/>
                <w:szCs w:val="28"/>
                <w:lang w:val="en-US"/>
              </w:rPr>
              <w:t>Now,</w:t>
            </w:r>
            <w:r w:rsidR="007E2E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read</w:t>
            </w:r>
            <w:proofErr w:type="gramStart"/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>!ex</w:t>
            </w:r>
            <w:r w:rsidR="00D85EAB" w:rsidRPr="00D85EA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  <w:proofErr w:type="gramEnd"/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</w:t>
            </w:r>
            <w:r w:rsidR="00D85EAB" w:rsidRPr="00D85EA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D85EAB">
              <w:rPr>
                <w:rFonts w:ascii="Times New Roman" w:hAnsi="Times New Roman"/>
                <w:sz w:val="28"/>
                <w:szCs w:val="28"/>
                <w:lang w:val="en-US"/>
              </w:rPr>
              <w:t>28 read one by one</w:t>
            </w:r>
            <w:r w:rsidR="00D85EAB" w:rsidRPr="00D85EA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C513E4" w:rsidRDefault="00D85EAB" w:rsidP="00D85EA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And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find nouns</w:t>
            </w:r>
            <w:r w:rsidRPr="00D85EA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verbs</w:t>
            </w:r>
            <w:r w:rsidRPr="00D85EAB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prepositions</w:t>
            </w:r>
            <w:r w:rsidRPr="00D85EA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Ok!</w:t>
            </w:r>
          </w:p>
          <w:p w:rsidR="00AC700C" w:rsidRDefault="00C513E4" w:rsidP="00C513E4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find the sentences with There is</w:t>
            </w:r>
            <w:r w:rsidR="007E2E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(are)</w:t>
            </w:r>
            <w:r w:rsidRPr="00C513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Repeat</w:t>
            </w:r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all</w:t>
            </w:r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together</w:t>
            </w:r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 w:rsidRPr="00AC70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346797" w:rsidRDefault="00346797" w:rsidP="00C513E4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3E4" w:rsidRPr="00AC700C" w:rsidRDefault="00AC700C" w:rsidP="00C513E4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a </w:t>
            </w:r>
            <w:proofErr w:type="spellStart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rest</w:t>
            </w:r>
            <w:proofErr w:type="gramStart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Translate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words</w:t>
            </w:r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</w:p>
          <w:p w:rsidR="00050113" w:rsidRPr="00346797" w:rsidRDefault="00050113" w:rsidP="00AC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050113" w:rsidRPr="00346797" w:rsidRDefault="00050113" w:rsidP="00AC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050113" w:rsidRPr="00346797" w:rsidRDefault="00050113" w:rsidP="00AC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  <w:p w:rsidR="00ED4231" w:rsidRPr="007C1EBF" w:rsidRDefault="00197984" w:rsidP="00AC7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5011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3.</w:t>
            </w:r>
            <w:r w:rsidR="00050113" w:rsidRPr="00050113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r w:rsidR="00ED4231" w:rsidRPr="007C1EB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Listening</w:t>
            </w:r>
          </w:p>
          <w:p w:rsidR="00ED4231" w:rsidRPr="002E53F6" w:rsidRDefault="00ED4231" w:rsidP="00ED423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Now, listen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guess which room Jim is now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.29</w:t>
            </w:r>
            <w:r w:rsidR="00050113" w:rsidRPr="0005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A02CC">
              <w:rPr>
                <w:rFonts w:ascii="Times New Roman" w:hAnsi="Times New Roman" w:cs="Times New Roman"/>
                <w:sz w:val="28"/>
                <w:szCs w:val="28"/>
              </w:rPr>
              <w:t>обучающ</w:t>
            </w:r>
            <w:r w:rsidR="007E2E9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501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02C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="007E2E95">
              <w:rPr>
                <w:rFonts w:ascii="Times New Roman" w:hAnsi="Times New Roman" w:cs="Times New Roman"/>
                <w:sz w:val="28"/>
                <w:szCs w:val="28"/>
              </w:rPr>
              <w:t>ьютерн</w:t>
            </w:r>
            <w:proofErr w:type="spellEnd"/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A02CC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 w:rsidR="007E2E95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  <w:r w:rsid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CA02CC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CA02CC" w:rsidRPr="00CA0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A02CC" w:rsidRPr="009D7A08" w:rsidRDefault="00CA02CC" w:rsidP="00CA0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</w:t>
            </w:r>
            <w:r w:rsidRPr="007E2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E2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proofErr w:type="gramStart"/>
            <w:r w:rsidRPr="007E2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please</w:t>
            </w:r>
            <w:proofErr w:type="spellEnd"/>
            <w:proofErr w:type="gramEnd"/>
            <w:r w:rsidRPr="007E2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50113" w:rsidRPr="00050113" w:rsidRDefault="00050113" w:rsidP="00CA0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7A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</w:t>
            </w:r>
            <w:r w:rsidRPr="000501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  <w:p w:rsidR="00631F1C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1F1C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1F1C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1F1C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1F1C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31F1C" w:rsidRPr="00197984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>Lets</w:t>
            </w:r>
            <w:proofErr w:type="spellEnd"/>
            <w:proofErr w:type="gramEnd"/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have a rest!</w:t>
            </w:r>
            <w:r w:rsidRPr="007C1E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Will you stand up, please? </w:t>
            </w:r>
            <w:r w:rsidRPr="000D49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Clap</w:t>
            </w:r>
            <w:r w:rsidRPr="00A07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A07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hands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</w:p>
          <w:p w:rsidR="00CA02CC" w:rsidRPr="00A07CA6" w:rsidRDefault="00CA02C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2CC" w:rsidRPr="00A07CA6" w:rsidRDefault="00CA02C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2CC" w:rsidRPr="00A07CA6" w:rsidRDefault="00CA02C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2CC" w:rsidRPr="00A07CA6" w:rsidRDefault="00CA02C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F1C" w:rsidRPr="00A07CA6" w:rsidRDefault="00631F1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00C" w:rsidRPr="00631F1C" w:rsidRDefault="00AC700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Активизация</w:t>
            </w:r>
            <w:r w:rsidRPr="00631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навыков</w:t>
            </w:r>
            <w:r w:rsidRPr="00631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монологической</w:t>
            </w:r>
            <w:r w:rsidRPr="00631F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речи</w:t>
            </w:r>
            <w:r w:rsidRPr="00631F1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631F1C">
              <w:rPr>
                <w:rFonts w:ascii="Times New Roman" w:hAnsi="Times New Roman"/>
                <w:b/>
                <w:sz w:val="28"/>
                <w:szCs w:val="28"/>
              </w:rPr>
              <w:t>\</w:t>
            </w:r>
            <w:r w:rsidRPr="000B67E1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631F1C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AC700C" w:rsidRPr="000B67E1" w:rsidRDefault="00AC700C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7E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Your homework for today was to learn a poem by heart.</w:t>
            </w:r>
          </w:p>
          <w:p w:rsidR="00AC700C" w:rsidRPr="000B67E1" w:rsidRDefault="000D49B2" w:rsidP="00AC700C">
            <w:pPr>
              <w:pStyle w:val="a3"/>
              <w:tabs>
                <w:tab w:val="left" w:pos="13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AC700C" w:rsidRPr="000B67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Please, who wants to read a </w:t>
            </w:r>
            <w:proofErr w:type="gramStart"/>
            <w:r w:rsidR="00AC700C" w:rsidRPr="000B67E1">
              <w:rPr>
                <w:rFonts w:ascii="Times New Roman" w:hAnsi="Times New Roman"/>
                <w:sz w:val="28"/>
                <w:szCs w:val="28"/>
                <w:lang w:val="en-US"/>
              </w:rPr>
              <w:t>poem.</w:t>
            </w:r>
            <w:proofErr w:type="gramEnd"/>
          </w:p>
          <w:p w:rsidR="00AC700C" w:rsidRPr="007E2E95" w:rsidRDefault="00AC700C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Little Mouse</w:t>
            </w:r>
            <w:r w:rsidR="004958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Little Mouse, little Mouse, Where is your house? </w:t>
            </w:r>
          </w:p>
          <w:p w:rsidR="00AC700C" w:rsidRPr="007E2E95" w:rsidRDefault="00AC700C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Little Cat, little Cat </w:t>
            </w:r>
          </w:p>
          <w:p w:rsidR="00AC700C" w:rsidRPr="007E2E95" w:rsidRDefault="00AC700C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have no flat </w:t>
            </w:r>
          </w:p>
          <w:p w:rsidR="00AC700C" w:rsidRPr="007E2E95" w:rsidRDefault="00AC700C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am a poor mouse </w:t>
            </w:r>
          </w:p>
          <w:p w:rsidR="00AC700C" w:rsidRPr="007E2E95" w:rsidRDefault="00AC700C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E2E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have no house.</w:t>
            </w:r>
          </w:p>
          <w:p w:rsidR="000D49B2" w:rsidRPr="007E2E95" w:rsidRDefault="000D49B2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D49B2" w:rsidRPr="00197984" w:rsidRDefault="000D49B2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And your task was to write about your house</w:t>
            </w:r>
            <w:r w:rsidRPr="000D49B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7E2E95" w:rsidRPr="007E2E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0D49B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197984" w:rsidRPr="00197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please</w:t>
            </w:r>
            <w:r w:rsidRPr="000D49B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197984" w:rsidRPr="007C1E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Who</w:t>
            </w:r>
            <w:r w:rsidR="00197984" w:rsidRPr="00197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7984" w:rsidRPr="007C1EBF">
              <w:rPr>
                <w:rFonts w:ascii="Times New Roman" w:hAnsi="Times New Roman"/>
                <w:sz w:val="28"/>
                <w:szCs w:val="28"/>
                <w:lang w:val="en-US"/>
              </w:rPr>
              <w:t>wants</w:t>
            </w:r>
            <w:r w:rsidR="00197984" w:rsidRPr="00197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7984" w:rsidRPr="007C1EBF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="00197984" w:rsidRPr="00197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7984" w:rsidRPr="007C1EBF">
              <w:rPr>
                <w:rFonts w:ascii="Times New Roman" w:hAnsi="Times New Roman"/>
                <w:sz w:val="28"/>
                <w:szCs w:val="28"/>
                <w:lang w:val="en-US"/>
              </w:rPr>
              <w:t>start</w:t>
            </w:r>
            <w:r w:rsidR="00197984" w:rsidRPr="00197984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  <w:p w:rsidR="00197984" w:rsidRPr="009D7A08" w:rsidRDefault="00197984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D49B2" w:rsidRPr="002E53F6" w:rsidRDefault="000D49B2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Ask  questions</w:t>
            </w:r>
            <w:proofErr w:type="gramEnd"/>
            <w:r w:rsidRPr="000D49B2">
              <w:rPr>
                <w:rFonts w:ascii="Times New Roman" w:hAnsi="Times New Roman"/>
                <w:sz w:val="28"/>
                <w:szCs w:val="28"/>
                <w:lang w:val="en-US"/>
              </w:rPr>
              <w:t>!</w:t>
            </w:r>
            <w:r w:rsidRPr="00AC70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E2E95" w:rsidRPr="00197984" w:rsidRDefault="007E2E95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E2E95" w:rsidRPr="00197984" w:rsidRDefault="007E2E95" w:rsidP="00AC700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7984" w:rsidRPr="00631F1C" w:rsidRDefault="00197984" w:rsidP="00197984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D5B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5EAB" w:rsidRPr="00A07CA6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EAB" w:rsidRPr="00A07CA6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EAB" w:rsidRPr="00A07CA6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EAB" w:rsidRPr="00A07CA6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EAB" w:rsidRPr="00A07CA6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050113" w:rsidRDefault="00050113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46797" w:rsidRDefault="00346797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85EAB" w:rsidRPr="00AC700C" w:rsidRDefault="00AC700C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Игра с мячо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дети переводят слова по теме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рус.на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англ.яз.)</w:t>
            </w:r>
          </w:p>
          <w:p w:rsidR="00D85EAB" w:rsidRPr="00AC700C" w:rsidRDefault="00D85EAB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F569B" w:rsidRPr="000D49B2" w:rsidRDefault="00CA02CC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Прослушав текст 2 раз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картинка)</w:t>
            </w:r>
            <w:r w:rsidR="00AD15FB"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учащиеся</w:t>
            </w:r>
            <w:r w:rsidR="001979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называют </w:t>
            </w:r>
            <w:r w:rsidR="00AD15FB"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какой комнате Джим.</w:t>
            </w:r>
          </w:p>
          <w:p w:rsidR="00050113" w:rsidRDefault="00050113" w:rsidP="00EB3D22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A02CC" w:rsidRPr="00CA02CC" w:rsidRDefault="00CA02CC" w:rsidP="00EB3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Дети описывают картинку.</w:t>
            </w:r>
            <w:r w:rsidRPr="00C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There</w:t>
            </w:r>
            <w:r w:rsidRPr="00CA02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CA02C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are</w:t>
            </w:r>
            <w:r w:rsidRPr="00CA02CC">
              <w:rPr>
                <w:rFonts w:ascii="Times New Roman" w:hAnsi="Times New Roman"/>
                <w:sz w:val="28"/>
                <w:szCs w:val="28"/>
              </w:rPr>
              <w:t>).</w:t>
            </w:r>
            <w:r w:rsidR="00197984">
              <w:rPr>
                <w:rFonts w:ascii="Times New Roman" w:hAnsi="Times New Roman"/>
                <w:sz w:val="28"/>
                <w:szCs w:val="28"/>
              </w:rPr>
              <w:t>-5-6 предложений</w:t>
            </w:r>
            <w:proofErr w:type="gramEnd"/>
          </w:p>
          <w:p w:rsidR="00631F1C" w:rsidRPr="00A07CA6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31F1C" w:rsidRPr="00A07CA6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631F1C" w:rsidRPr="000D49B2" w:rsidRDefault="00631F1C" w:rsidP="00631F1C">
            <w:pPr>
              <w:pStyle w:val="a3"/>
              <w:tabs>
                <w:tab w:val="left" w:pos="1345"/>
                <w:tab w:val="center" w:pos="5244"/>
                <w:tab w:val="left" w:pos="7121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выполняют 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инутку с песенкой</w:t>
            </w:r>
            <w:r w:rsidRPr="000D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Clap</w:t>
            </w:r>
            <w:r w:rsidRPr="000D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your</w:t>
            </w:r>
            <w:r w:rsidRPr="000D49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hands</w:t>
            </w:r>
            <w:r w:rsidRPr="000D49B2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31F1C" w:rsidRDefault="00631F1C" w:rsidP="00631F1C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AD15FB" w:rsidRPr="007C1EBF" w:rsidRDefault="00AD15FB" w:rsidP="00EB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5FB" w:rsidRPr="007C1EBF" w:rsidRDefault="00AD15FB" w:rsidP="00EB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95" w:rsidRDefault="007E2E95" w:rsidP="00EB3D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69B" w:rsidRPr="007C1EBF" w:rsidRDefault="000D49B2" w:rsidP="00EB3D2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стишок.</w:t>
            </w:r>
          </w:p>
          <w:p w:rsidR="001F569B" w:rsidRPr="007C1EBF" w:rsidRDefault="001F569B" w:rsidP="00EB3D22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D5B39" w:rsidRPr="007C1EBF" w:rsidRDefault="00ED5B39" w:rsidP="00EB3D22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D5B39" w:rsidRPr="007C1EBF" w:rsidRDefault="00ED5B39" w:rsidP="00EB3D22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9B2" w:rsidRDefault="000D49B2" w:rsidP="00ED5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F1C" w:rsidRDefault="00631F1C" w:rsidP="0019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E95" w:rsidRDefault="000D49B2" w:rsidP="001979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 о своём доме.</w:t>
            </w:r>
            <w:r w:rsidR="00ED5B39" w:rsidRPr="007C1EBF">
              <w:rPr>
                <w:rFonts w:ascii="Times New Roman" w:hAnsi="Times New Roman" w:cs="Times New Roman"/>
                <w:sz w:val="28"/>
                <w:szCs w:val="28"/>
              </w:rPr>
              <w:t xml:space="preserve"> Задают</w:t>
            </w:r>
            <w:r w:rsidR="00ED5B39" w:rsidRPr="0063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B39" w:rsidRPr="007C1EBF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="00ED5B39" w:rsidRPr="0063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B39" w:rsidRPr="007C1EB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угу</w:t>
            </w:r>
            <w:r w:rsidRPr="0063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gramStart"/>
            <w:r w:rsidRPr="00631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44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444D5">
              <w:rPr>
                <w:rFonts w:ascii="Times New Roman" w:hAnsi="Times New Roman" w:cs="Times New Roman"/>
                <w:sz w:val="28"/>
                <w:szCs w:val="28"/>
              </w:rPr>
              <w:t>с мячом)</w:t>
            </w:r>
            <w:r w:rsidR="007E2E95" w:rsidRPr="0063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2E95" w:rsidRPr="002E53F6" w:rsidRDefault="007E2E95" w:rsidP="007E2E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—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E2E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chair 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2E53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444D5" w:rsidRPr="008444D5" w:rsidRDefault="007E2E95" w:rsidP="008444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— Is there a carpet</w:t>
            </w:r>
            <w:r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your room?</w:t>
            </w:r>
            <w:r w:rsidR="008444D5" w:rsidRPr="002D19A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— </w:t>
            </w:r>
            <w:r w:rsidR="008444D5" w:rsidRPr="008444D5">
              <w:rPr>
                <w:rFonts w:ascii="Times New Roman" w:hAnsi="Times New Roman" w:cs="Times New Roman"/>
                <w:lang w:val="en-US"/>
              </w:rPr>
              <w:t xml:space="preserve">Is there a piano (a desk, a </w:t>
            </w:r>
            <w:proofErr w:type="spellStart"/>
            <w:r w:rsidR="008444D5" w:rsidRPr="008444D5">
              <w:rPr>
                <w:rFonts w:ascii="Times New Roman" w:hAnsi="Times New Roman" w:cs="Times New Roman"/>
                <w:lang w:val="en-US"/>
              </w:rPr>
              <w:t>table</w:t>
            </w:r>
            <w:proofErr w:type="gramStart"/>
            <w:r w:rsidR="008444D5" w:rsidRPr="008444D5">
              <w:rPr>
                <w:rFonts w:ascii="Times New Roman" w:hAnsi="Times New Roman" w:cs="Times New Roman"/>
                <w:lang w:val="en-US"/>
              </w:rPr>
              <w:t>,a</w:t>
            </w:r>
            <w:proofErr w:type="spellEnd"/>
            <w:proofErr w:type="gramEnd"/>
            <w:r w:rsidR="008444D5" w:rsidRPr="008444D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444D5" w:rsidRPr="008444D5">
              <w:rPr>
                <w:rFonts w:ascii="Times New Roman" w:hAnsi="Times New Roman" w:cs="Times New Roman"/>
                <w:lang w:val="en-US"/>
              </w:rPr>
              <w:t>computer,sofa</w:t>
            </w:r>
            <w:proofErr w:type="spellEnd"/>
            <w:r w:rsidR="008444D5" w:rsidRPr="008444D5">
              <w:rPr>
                <w:rFonts w:ascii="Times New Roman" w:hAnsi="Times New Roman" w:cs="Times New Roman"/>
                <w:lang w:val="en-US"/>
              </w:rPr>
              <w:t>) in your room?</w:t>
            </w:r>
          </w:p>
          <w:p w:rsidR="008444D5" w:rsidRPr="008444D5" w:rsidRDefault="008444D5" w:rsidP="0084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44D5">
              <w:rPr>
                <w:rFonts w:ascii="Times New Roman" w:hAnsi="Times New Roman" w:cs="Times New Roman"/>
                <w:lang w:val="en-US"/>
              </w:rPr>
              <w:t xml:space="preserve">     — Are </w:t>
            </w:r>
            <w:proofErr w:type="gramStart"/>
            <w:r w:rsidRPr="008444D5">
              <w:rPr>
                <w:rFonts w:ascii="Times New Roman" w:hAnsi="Times New Roman" w:cs="Times New Roman"/>
                <w:lang w:val="en-US"/>
              </w:rPr>
              <w:t>there  chairs</w:t>
            </w:r>
            <w:proofErr w:type="gramEnd"/>
            <w:r w:rsidRPr="008444D5">
              <w:rPr>
                <w:rFonts w:ascii="Times New Roman" w:hAnsi="Times New Roman" w:cs="Times New Roman"/>
                <w:lang w:val="en-US"/>
              </w:rPr>
              <w:t xml:space="preserve"> ( </w:t>
            </w:r>
            <w:proofErr w:type="spellStart"/>
            <w:r w:rsidRPr="008444D5">
              <w:rPr>
                <w:rFonts w:ascii="Times New Roman" w:hAnsi="Times New Roman" w:cs="Times New Roman"/>
                <w:lang w:val="en-US"/>
              </w:rPr>
              <w:t>lamps,windows</w:t>
            </w:r>
            <w:proofErr w:type="spellEnd"/>
            <w:r w:rsidRPr="008444D5">
              <w:rPr>
                <w:rFonts w:ascii="Times New Roman" w:hAnsi="Times New Roman" w:cs="Times New Roman"/>
                <w:lang w:val="en-US"/>
              </w:rPr>
              <w:t xml:space="preserve">) in your </w:t>
            </w:r>
            <w:r w:rsidRPr="008444D5">
              <w:rPr>
                <w:rFonts w:ascii="Times New Roman" w:hAnsi="Times New Roman" w:cs="Times New Roman"/>
                <w:lang w:val="en-US"/>
              </w:rPr>
              <w:lastRenderedPageBreak/>
              <w:t>room?</w:t>
            </w:r>
          </w:p>
          <w:p w:rsidR="00ED5B39" w:rsidRPr="008444D5" w:rsidRDefault="008444D5" w:rsidP="0084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444D5">
              <w:rPr>
                <w:rFonts w:ascii="Times New Roman" w:hAnsi="Times New Roman"/>
                <w:lang w:val="en-US"/>
              </w:rPr>
              <w:t xml:space="preserve">     </w:t>
            </w:r>
            <w:r w:rsidRPr="008444D5">
              <w:rPr>
                <w:rFonts w:ascii="Times New Roman" w:hAnsi="Times New Roman" w:cs="Times New Roman"/>
                <w:lang w:val="en-US"/>
              </w:rPr>
              <w:t>— Do you like your room?</w:t>
            </w:r>
          </w:p>
        </w:tc>
        <w:tc>
          <w:tcPr>
            <w:tcW w:w="2126" w:type="dxa"/>
          </w:tcPr>
          <w:p w:rsidR="00AC700C" w:rsidRPr="00631F1C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1F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AC700C" w:rsidRPr="00631F1C" w:rsidRDefault="00AC700C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050113" w:rsidRPr="00631F1C" w:rsidRDefault="00050113" w:rsidP="00EB3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0113" w:rsidRPr="00631F1C" w:rsidRDefault="00050113" w:rsidP="00EB3D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569B" w:rsidRPr="007C1EBF" w:rsidRDefault="00AD15FB" w:rsidP="00EB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hAnsi="Times New Roman" w:cs="Times New Roman"/>
                <w:sz w:val="28"/>
                <w:szCs w:val="28"/>
              </w:rPr>
              <w:t>Работа по развитию</w:t>
            </w:r>
            <w:r w:rsidR="00CA02CC">
              <w:rPr>
                <w:rFonts w:ascii="Times New Roman" w:hAnsi="Times New Roman" w:cs="Times New Roman"/>
                <w:sz w:val="28"/>
                <w:szCs w:val="28"/>
              </w:rPr>
              <w:t xml:space="preserve"> умения в </w:t>
            </w:r>
            <w:proofErr w:type="spellStart"/>
            <w:r w:rsidR="00CA02CC">
              <w:rPr>
                <w:rFonts w:ascii="Times New Roman" w:hAnsi="Times New Roman" w:cs="Times New Roman"/>
                <w:sz w:val="28"/>
                <w:szCs w:val="28"/>
              </w:rPr>
              <w:t>аудировании</w:t>
            </w:r>
            <w:proofErr w:type="spellEnd"/>
            <w:r w:rsidR="00CA02CC">
              <w:rPr>
                <w:rFonts w:ascii="Times New Roman" w:hAnsi="Times New Roman" w:cs="Times New Roman"/>
                <w:sz w:val="28"/>
                <w:szCs w:val="28"/>
              </w:rPr>
              <w:t xml:space="preserve"> ведется с помощью обучающей </w:t>
            </w:r>
            <w:proofErr w:type="spellStart"/>
            <w:r w:rsidR="00CA02CC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CA02CC">
              <w:rPr>
                <w:rFonts w:ascii="Times New Roman" w:hAnsi="Times New Roman" w:cs="Times New Roman"/>
                <w:sz w:val="28"/>
                <w:szCs w:val="28"/>
              </w:rPr>
              <w:t>. Программы.</w:t>
            </w:r>
          </w:p>
          <w:p w:rsidR="00E25C8C" w:rsidRPr="007C1EBF" w:rsidRDefault="00E25C8C" w:rsidP="00EB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EB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EB3D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569B" w:rsidRDefault="001F569B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7F17" w:rsidRDefault="00EE7F1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797" w:rsidRDefault="0034679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6797" w:rsidRDefault="00346797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Pr="007C1EBF" w:rsidRDefault="007E2E95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о </w:t>
            </w:r>
            <w:r w:rsidR="007C1EBF">
              <w:rPr>
                <w:rFonts w:ascii="Times New Roman" w:hAnsi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hAnsi="Times New Roman"/>
                <w:sz w:val="28"/>
                <w:szCs w:val="28"/>
              </w:rPr>
              <w:t>ём доме.</w:t>
            </w:r>
          </w:p>
        </w:tc>
        <w:tc>
          <w:tcPr>
            <w:tcW w:w="1984" w:type="dxa"/>
          </w:tcPr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700C" w:rsidRDefault="00AC700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113" w:rsidRDefault="00050113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113" w:rsidRDefault="00050113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0113" w:rsidRDefault="00050113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AD15FB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С</w:t>
            </w: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овершенствование навыков </w:t>
            </w:r>
            <w:proofErr w:type="spellStart"/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аудирования</w:t>
            </w:r>
            <w:proofErr w:type="spellEnd"/>
          </w:p>
          <w:p w:rsidR="001B10BF" w:rsidRPr="007C1EBF" w:rsidRDefault="001B10BF" w:rsidP="001B1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Уметь использовать языковую и зрительную догадку.    </w:t>
            </w:r>
          </w:p>
          <w:p w:rsidR="001B10BF" w:rsidRPr="007C1EBF" w:rsidRDefault="001B10BF" w:rsidP="001B10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B10BF" w:rsidRDefault="001B10BF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B10BF" w:rsidRPr="007C1EBF" w:rsidRDefault="001B10BF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Воспринимать на слух речь учителя.</w:t>
            </w: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Уметь использовать языковую и зрительную догадку.    </w:t>
            </w: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C1EBF" w:rsidRDefault="007C1EBF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E7F17" w:rsidRDefault="00EE7F17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E7F17" w:rsidRDefault="00EE7F17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E7F17" w:rsidRDefault="00EE7F17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E25C8C" w:rsidRPr="007C1EBF" w:rsidRDefault="00E25C8C" w:rsidP="00E25C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Употребление в устной речи лексики и утвердительных, вопросительных, отрицательных структур с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There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is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 xml:space="preserve"> / </w:t>
            </w:r>
            <w:r w:rsidRPr="007C1EBF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/>
              </w:rPr>
              <w:t>are</w:t>
            </w: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E25C8C" w:rsidRPr="007C1EBF" w:rsidRDefault="00E25C8C" w:rsidP="00AD1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Личностные:</w:t>
            </w:r>
          </w:p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-развитие доброжелательности;</w:t>
            </w:r>
          </w:p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навыков сотрудничества, умения не создавать конфл</w:t>
            </w:r>
            <w:r w:rsidR="000501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иктных ситуаций.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Познавательные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</w:t>
            </w: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овладение способностью осуществлять </w:t>
            </w: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поиск необходимой информации для выполнения учебных заданий;</w:t>
            </w:r>
          </w:p>
          <w:p w:rsidR="00ED5B39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-поиск и выделение информации;</w:t>
            </w:r>
          </w:p>
          <w:p w:rsidR="00AD15F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5B39" w:rsidRPr="007C1EBF">
              <w:rPr>
                <w:rFonts w:ascii="Times New Roman" w:hAnsi="Times New Roman"/>
                <w:sz w:val="28"/>
                <w:szCs w:val="28"/>
              </w:rPr>
              <w:t>-</w:t>
            </w:r>
            <w:r w:rsidRPr="007C1EBF">
              <w:rPr>
                <w:rFonts w:ascii="Times New Roman" w:hAnsi="Times New Roman"/>
                <w:sz w:val="28"/>
                <w:szCs w:val="28"/>
              </w:rPr>
              <w:t xml:space="preserve">применение методов информационного поиска, в том числе с помощью компьютерных  средств; </w:t>
            </w:r>
          </w:p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умение работать с информацией: воспринимать на слух и понимать сообщение.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Коммуникативные:</w:t>
            </w:r>
          </w:p>
          <w:p w:rsidR="00346797" w:rsidRDefault="00ED5B39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-умение задавать вопросы, строить монологическое высказывание;</w:t>
            </w:r>
            <w:r w:rsidR="00346797" w:rsidRPr="007C1E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46797" w:rsidRPr="007C1EBF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Личностные:</w:t>
            </w:r>
          </w:p>
          <w:p w:rsidR="00346797" w:rsidRPr="007C1EBF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-развитие доброжелательности;</w:t>
            </w:r>
          </w:p>
          <w:p w:rsidR="00346797" w:rsidRPr="007C1EBF" w:rsidRDefault="00346797" w:rsidP="003467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1E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развитие навыков сотрудничества, умения не создавать конфл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иктных ситуаций.</w:t>
            </w:r>
          </w:p>
          <w:p w:rsidR="00ED5B39" w:rsidRPr="007C1EBF" w:rsidRDefault="00ED5B39" w:rsidP="00ED5B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F569B" w:rsidRPr="007C1EBF" w:rsidRDefault="001F569B" w:rsidP="00ED5B3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F569B" w:rsidRPr="007C1EBF" w:rsidTr="00EB3D22">
        <w:tc>
          <w:tcPr>
            <w:tcW w:w="1809" w:type="dxa"/>
          </w:tcPr>
          <w:p w:rsidR="00A07CA6" w:rsidRDefault="00380E1E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="00ED4231" w:rsidRPr="007C1EB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1F569B" w:rsidRPr="007C1EBF">
              <w:rPr>
                <w:rFonts w:ascii="Times New Roman" w:hAnsi="Times New Roman"/>
                <w:b/>
                <w:sz w:val="28"/>
                <w:szCs w:val="28"/>
              </w:rPr>
              <w:t>. Этап рефлексии учебной деятельности на уроке</w:t>
            </w:r>
          </w:p>
          <w:p w:rsidR="001F569B" w:rsidRPr="007C1EBF" w:rsidRDefault="005D5A21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 </w:t>
            </w:r>
            <w:r w:rsidR="00A07CA6">
              <w:rPr>
                <w:rFonts w:ascii="Times New Roman" w:hAnsi="Times New Roman"/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3969" w:type="dxa"/>
            <w:gridSpan w:val="2"/>
          </w:tcPr>
          <w:p w:rsidR="00ED5B39" w:rsidRPr="00197984" w:rsidRDefault="00346797" w:rsidP="0034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ED5B39" w:rsidRPr="007C1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197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the lesson? Use the</w:t>
            </w:r>
            <w:r w:rsidR="00197984" w:rsidRPr="00197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7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smiles</w:t>
            </w:r>
            <w:r w:rsidR="00197984" w:rsidRPr="001979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E7F17" w:rsidRPr="00197984" w:rsidRDefault="00EE7F17" w:rsidP="00EE7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97984" w:rsidRPr="00631F1C" w:rsidRDefault="00ED5B39" w:rsidP="00197984">
            <w:pPr>
              <w:pStyle w:val="a3"/>
              <w:tabs>
                <w:tab w:val="left" w:pos="1092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1EBF">
              <w:rPr>
                <w:rFonts w:ascii="Times New Roman" w:hAnsi="Times New Roman"/>
                <w:sz w:val="28"/>
                <w:szCs w:val="28"/>
                <w:lang w:val="en-US"/>
              </w:rPr>
              <w:t>And your ma</w:t>
            </w:r>
            <w:r w:rsidR="00E25C8C" w:rsidRPr="007C1E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rks for the lesson are </w:t>
            </w:r>
            <w:proofErr w:type="gramStart"/>
            <w:r w:rsidR="00E25C8C" w:rsidRPr="007C1E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… </w:t>
            </w:r>
            <w:r w:rsidRPr="007C1EB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End"/>
            <w:r w:rsidR="00197984" w:rsidRPr="000B67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Your homework will be to </w:t>
            </w:r>
            <w:r w:rsidR="000B20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draw a picture about your </w:t>
            </w:r>
            <w:r w:rsidR="00631F1C" w:rsidRPr="00631F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1979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room</w:t>
            </w:r>
            <w:r w:rsidR="00631F1C" w:rsidRPr="00631F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31F1C">
              <w:rPr>
                <w:rFonts w:ascii="Times New Roman" w:hAnsi="Times New Roman"/>
                <w:sz w:val="28"/>
                <w:szCs w:val="28"/>
                <w:lang w:val="en-US"/>
              </w:rPr>
              <w:t>and to make a dialogue</w:t>
            </w:r>
            <w:r w:rsidR="00631F1C" w:rsidRPr="00631F1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631F1C">
              <w:rPr>
                <w:rFonts w:ascii="Times New Roman" w:hAnsi="Times New Roman"/>
                <w:sz w:val="28"/>
                <w:szCs w:val="28"/>
                <w:lang w:val="en-US"/>
              </w:rPr>
              <w:t>about it</w:t>
            </w:r>
            <w:r w:rsidR="00631F1C" w:rsidRPr="00631F1C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197984" w:rsidRDefault="00197984" w:rsidP="00197984">
            <w:pPr>
              <w:pStyle w:val="a3"/>
              <w:tabs>
                <w:tab w:val="left" w:pos="1092"/>
              </w:tabs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7E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lesson is over.  You are free.</w:t>
            </w:r>
          </w:p>
          <w:p w:rsidR="00ED5B39" w:rsidRPr="007C1EBF" w:rsidRDefault="00ED5B39" w:rsidP="00ED5B3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1F569B" w:rsidRDefault="00197984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смайлики</w:t>
            </w:r>
            <w:r w:rsidR="00E25C8C" w:rsidRPr="007C1EBF">
              <w:rPr>
                <w:rFonts w:ascii="Times New Roman" w:hAnsi="Times New Roman"/>
                <w:sz w:val="28"/>
                <w:szCs w:val="28"/>
              </w:rPr>
              <w:t>, показывают свое настроение (эмоциональная оценка урока).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569B" w:rsidRDefault="00E25C8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Рефлексия о свое</w:t>
            </w:r>
            <w:r w:rsidR="00197984">
              <w:rPr>
                <w:rFonts w:ascii="Times New Roman" w:hAnsi="Times New Roman"/>
                <w:sz w:val="28"/>
                <w:szCs w:val="28"/>
              </w:rPr>
              <w:t xml:space="preserve">й деятельности на </w:t>
            </w:r>
            <w:proofErr w:type="spellStart"/>
            <w:r w:rsidR="00197984">
              <w:rPr>
                <w:rFonts w:ascii="Times New Roman" w:hAnsi="Times New Roman"/>
                <w:sz w:val="28"/>
                <w:szCs w:val="28"/>
              </w:rPr>
              <w:t>уроке</w:t>
            </w:r>
            <w:proofErr w:type="gramStart"/>
            <w:r w:rsidR="00197984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="00197984">
              <w:rPr>
                <w:rFonts w:ascii="Times New Roman" w:hAnsi="Times New Roman"/>
                <w:sz w:val="28"/>
                <w:szCs w:val="28"/>
              </w:rPr>
              <w:t>оказывая</w:t>
            </w:r>
            <w:proofErr w:type="spellEnd"/>
            <w:r w:rsidR="00197984">
              <w:rPr>
                <w:rFonts w:ascii="Times New Roman" w:hAnsi="Times New Roman"/>
                <w:sz w:val="28"/>
                <w:szCs w:val="28"/>
              </w:rPr>
              <w:t xml:space="preserve"> смайлики.</w:t>
            </w:r>
          </w:p>
          <w:p w:rsidR="00EE7F17" w:rsidRPr="007C1EBF" w:rsidRDefault="00EE7F17" w:rsidP="00EE7F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(Технология развития критического мышления).</w:t>
            </w:r>
          </w:p>
          <w:p w:rsidR="00EE7F17" w:rsidRPr="007C1EBF" w:rsidRDefault="00EE7F17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1F569B" w:rsidRDefault="001F569B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-умение развивать способность к самооценке;</w:t>
            </w:r>
          </w:p>
          <w:p w:rsidR="00EE7F17" w:rsidRPr="007C1EBF" w:rsidRDefault="00EE7F17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освоение начальных форм рефлексии.</w:t>
            </w:r>
          </w:p>
          <w:p w:rsidR="001F569B" w:rsidRPr="007C1EBF" w:rsidRDefault="001F569B" w:rsidP="00EB3D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EBF">
              <w:rPr>
                <w:rFonts w:ascii="Times New Roman" w:hAnsi="Times New Roman"/>
                <w:b/>
                <w:sz w:val="28"/>
                <w:szCs w:val="28"/>
              </w:rPr>
              <w:t>Регулятивные:</w:t>
            </w:r>
          </w:p>
          <w:p w:rsidR="00E25C8C" w:rsidRPr="007C1EBF" w:rsidRDefault="001F569B" w:rsidP="00E25C8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-к</w:t>
            </w:r>
            <w:r w:rsidR="00E25C8C" w:rsidRPr="007C1EBF">
              <w:rPr>
                <w:rFonts w:ascii="Times New Roman" w:hAnsi="Times New Roman"/>
                <w:sz w:val="28"/>
                <w:szCs w:val="28"/>
              </w:rPr>
              <w:t xml:space="preserve">онтроль и оценка своих действий; </w:t>
            </w:r>
          </w:p>
          <w:p w:rsidR="00E25C8C" w:rsidRPr="007C1EBF" w:rsidRDefault="00E25C8C" w:rsidP="00E25C8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-умение контролировать свою деятельность по результатам;</w:t>
            </w:r>
          </w:p>
          <w:p w:rsidR="001F569B" w:rsidRPr="007C1EBF" w:rsidRDefault="00E25C8C" w:rsidP="00EB3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EBF">
              <w:rPr>
                <w:rFonts w:ascii="Times New Roman" w:hAnsi="Times New Roman"/>
                <w:sz w:val="28"/>
                <w:szCs w:val="28"/>
              </w:rPr>
              <w:t>- умение адекватно понимать оценку учителя.</w:t>
            </w:r>
          </w:p>
        </w:tc>
      </w:tr>
    </w:tbl>
    <w:p w:rsidR="00831EDA" w:rsidRDefault="00831EDA"/>
    <w:p w:rsidR="004D1E70" w:rsidRDefault="004D1E70"/>
    <w:sectPr w:rsidR="004D1E70" w:rsidSect="00F375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25D"/>
    <w:multiLevelType w:val="hybridMultilevel"/>
    <w:tmpl w:val="AFB42628"/>
    <w:lvl w:ilvl="0" w:tplc="2046740A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CD91750"/>
    <w:multiLevelType w:val="hybridMultilevel"/>
    <w:tmpl w:val="0DCA48CE"/>
    <w:lvl w:ilvl="0" w:tplc="B8C04FA0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3B2C66"/>
    <w:multiLevelType w:val="hybridMultilevel"/>
    <w:tmpl w:val="362A3C8A"/>
    <w:lvl w:ilvl="0" w:tplc="B47EC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C65564"/>
    <w:multiLevelType w:val="hybridMultilevel"/>
    <w:tmpl w:val="F5CC1AB6"/>
    <w:lvl w:ilvl="0" w:tplc="55063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05861"/>
    <w:multiLevelType w:val="multilevel"/>
    <w:tmpl w:val="AB92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69B"/>
    <w:rsid w:val="00050113"/>
    <w:rsid w:val="000531CE"/>
    <w:rsid w:val="000B2084"/>
    <w:rsid w:val="000D3EA6"/>
    <w:rsid w:val="000D49B2"/>
    <w:rsid w:val="001818CA"/>
    <w:rsid w:val="00197984"/>
    <w:rsid w:val="001B10BF"/>
    <w:rsid w:val="001F569B"/>
    <w:rsid w:val="00215719"/>
    <w:rsid w:val="00221F57"/>
    <w:rsid w:val="002E53F6"/>
    <w:rsid w:val="00322BCF"/>
    <w:rsid w:val="00335361"/>
    <w:rsid w:val="00335924"/>
    <w:rsid w:val="003404E7"/>
    <w:rsid w:val="00346797"/>
    <w:rsid w:val="0035661E"/>
    <w:rsid w:val="00380E1E"/>
    <w:rsid w:val="0049580F"/>
    <w:rsid w:val="004D1E70"/>
    <w:rsid w:val="005D5A21"/>
    <w:rsid w:val="005E3EB6"/>
    <w:rsid w:val="00631F1C"/>
    <w:rsid w:val="00645498"/>
    <w:rsid w:val="00757FA8"/>
    <w:rsid w:val="007C1EBF"/>
    <w:rsid w:val="007E2E95"/>
    <w:rsid w:val="00831EDA"/>
    <w:rsid w:val="008444D5"/>
    <w:rsid w:val="009D7A08"/>
    <w:rsid w:val="009E7AC4"/>
    <w:rsid w:val="00A01509"/>
    <w:rsid w:val="00A07CA6"/>
    <w:rsid w:val="00AC700C"/>
    <w:rsid w:val="00AD15FB"/>
    <w:rsid w:val="00C513E4"/>
    <w:rsid w:val="00C8266E"/>
    <w:rsid w:val="00CA02CC"/>
    <w:rsid w:val="00D14925"/>
    <w:rsid w:val="00D85EAB"/>
    <w:rsid w:val="00E25C8C"/>
    <w:rsid w:val="00ED4231"/>
    <w:rsid w:val="00ED5B39"/>
    <w:rsid w:val="00EE7F17"/>
    <w:rsid w:val="00FF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F569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1F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Denis</cp:lastModifiedBy>
  <cp:revision>14</cp:revision>
  <cp:lastPrinted>2016-10-21T12:55:00Z</cp:lastPrinted>
  <dcterms:created xsi:type="dcterms:W3CDTF">2016-10-14T12:21:00Z</dcterms:created>
  <dcterms:modified xsi:type="dcterms:W3CDTF">2016-11-01T13:36:00Z</dcterms:modified>
</cp:coreProperties>
</file>