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D4" w:rsidRPr="007A149B" w:rsidRDefault="009269D4" w:rsidP="005B20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2"/>
          <w:szCs w:val="32"/>
          <w:lang w:eastAsia="ru-RU"/>
        </w:rPr>
      </w:pPr>
      <w:r w:rsidRPr="007A149B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2"/>
          <w:szCs w:val="32"/>
          <w:lang w:eastAsia="ru-RU"/>
        </w:rPr>
        <w:t xml:space="preserve">Логопедические игры с </w:t>
      </w:r>
      <w:proofErr w:type="spellStart"/>
      <w:r w:rsidRPr="007A149B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2"/>
          <w:szCs w:val="32"/>
          <w:lang w:eastAsia="ru-RU"/>
        </w:rPr>
        <w:t>чистоговорками</w:t>
      </w:r>
      <w:proofErr w:type="spellEnd"/>
    </w:p>
    <w:p w:rsidR="00164E1A" w:rsidRPr="00281B54" w:rsidRDefault="009269D4" w:rsidP="00164E1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приёмов развития речи детей является использование 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Чистоговорка</w:t>
      </w:r>
      <w:proofErr w:type="spellEnd"/>
      <w:r w:rsidR="00164E1A"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это зарифмованная фраза: </w:t>
      </w:r>
      <w:proofErr w:type="gram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ла-ла</w:t>
      </w:r>
      <w:proofErr w:type="gram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– Мила в лодочке плыла. Всем детям присуще влечение к рифмованным звукам. Благодаря рифме слова привлекают особое внимание ребёнка. Ввиду 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мотивационной сферы трудно вовлечь детей в активное участие в процессе, а это очень важно для достижения максимального результата. С помощью 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можно развивать все стороны речи ребёнка (фонематический слух, звукопроизношение, словарь, грамматику и связную речь).</w:t>
      </w:r>
    </w:p>
    <w:p w:rsidR="009269D4" w:rsidRPr="00281B54" w:rsidRDefault="009269D4" w:rsidP="00164E1A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4E1A" w:rsidRPr="00281B5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данного приёма предоставляет ребёнку возможность создать «своё», придумать самому. Для этого берётся последний слог слова или последние два звука в односложном слове и повторяется в начале 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 (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са-са</w:t>
      </w:r>
      <w:r w:rsidR="00164E1A" w:rsidRPr="00281B54">
        <w:rPr>
          <w:rFonts w:ascii="Times New Roman" w:hAnsi="Times New Roman" w:cs="Times New Roman"/>
          <w:sz w:val="28"/>
          <w:szCs w:val="28"/>
          <w:lang w:eastAsia="ru-RU"/>
        </w:rPr>
        <w:t>-са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– вот идёт лиса).</w:t>
      </w:r>
    </w:p>
    <w:p w:rsidR="009269D4" w:rsidRPr="007A149B" w:rsidRDefault="009269D4" w:rsidP="00164E1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7A149B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Практические игр</w:t>
      </w:r>
      <w:r w:rsidR="002D61D2" w:rsidRPr="007A149B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 xml:space="preserve">ы и упражнения с </w:t>
      </w:r>
      <w:proofErr w:type="spellStart"/>
      <w:r w:rsidR="002D61D2" w:rsidRPr="007A149B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чистоговорками</w:t>
      </w:r>
      <w:proofErr w:type="spellEnd"/>
    </w:p>
    <w:p w:rsidR="009269D4" w:rsidRPr="007A149B" w:rsidRDefault="009269D4" w:rsidP="002D61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7A149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1. Развитие правильного звукопроизношения.</w:t>
      </w:r>
    </w:p>
    <w:p w:rsidR="009269D4" w:rsidRPr="00281B54" w:rsidRDefault="009269D4" w:rsidP="00164E1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proofErr w:type="spellStart"/>
      <w:r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закрепления</w:t>
      </w:r>
      <w:r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 можно, когда идёт автоматизация звука  в словах и фразах. Придумайте с ребёнком слова на изучаемый звук, составьте фразу, а к ней </w:t>
      </w:r>
      <w:proofErr w:type="spellStart"/>
      <w:r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развития у детей выразительности речи, правильной дикции и для лучшей автоматизации звука предлагать произносить </w:t>
      </w:r>
      <w:proofErr w:type="spellStart"/>
      <w:r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раз, но с различной интонацией.</w:t>
      </w:r>
    </w:p>
    <w:p w:rsidR="009269D4" w:rsidRPr="00281B54" w:rsidRDefault="00164E1A" w:rsidP="0092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1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9269D4" w:rsidRPr="00281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втоматизация звука «с» – </w:t>
      </w:r>
      <w:proofErr w:type="spellStart"/>
      <w:r w:rsidR="009269D4" w:rsidRPr="00281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са-са-са</w:t>
      </w:r>
      <w:proofErr w:type="spellEnd"/>
      <w:r w:rsidR="009269D4" w:rsidRPr="00281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лесу идёт лиса</w:t>
      </w:r>
      <w:r w:rsidR="00281B54" w:rsidRPr="00281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269D4" w:rsidRDefault="009269D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B54">
        <w:rPr>
          <w:rFonts w:ascii="Times New Roman" w:hAnsi="Times New Roman" w:cs="Times New Roman"/>
          <w:sz w:val="28"/>
          <w:szCs w:val="28"/>
          <w:lang w:eastAsia="ru-RU"/>
        </w:rPr>
        <w:t>а) Скажи с различной интонацией (вопросительной, восклицательной, с грустью</w:t>
      </w:r>
      <w:r w:rsidR="002D61D2" w:rsidRPr="00281B54">
        <w:rPr>
          <w:rFonts w:ascii="Times New Roman" w:hAnsi="Times New Roman" w:cs="Times New Roman"/>
          <w:sz w:val="28"/>
          <w:szCs w:val="28"/>
          <w:lang w:eastAsia="ru-RU"/>
        </w:rPr>
        <w:t>, удивлением</w:t>
      </w:r>
      <w:r w:rsidRPr="00281B5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D61D2" w:rsidRPr="00281B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1B54" w:rsidRPr="00281B54" w:rsidRDefault="00281B5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69D4" w:rsidRDefault="009269D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B54">
        <w:rPr>
          <w:rFonts w:ascii="Times New Roman" w:hAnsi="Times New Roman" w:cs="Times New Roman"/>
          <w:sz w:val="28"/>
          <w:szCs w:val="28"/>
          <w:lang w:eastAsia="ru-RU"/>
        </w:rPr>
        <w:t>б) Скажи голосом разным по тембру (как мишка, мышка)</w:t>
      </w:r>
      <w:r w:rsidR="002D61D2" w:rsidRPr="00281B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1B54" w:rsidRPr="00281B54" w:rsidRDefault="00281B5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69D4" w:rsidRDefault="009269D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в) Скажи </w:t>
      </w:r>
      <w:proofErr w:type="gram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тихо-громко</w:t>
      </w:r>
      <w:proofErr w:type="gramEnd"/>
      <w:r w:rsidR="002D61D2" w:rsidRPr="00281B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1B54" w:rsidRPr="00281B54" w:rsidRDefault="00281B5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69D4" w:rsidRDefault="009269D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г) Скажи </w:t>
      </w:r>
      <w:proofErr w:type="gram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медленно-быстро</w:t>
      </w:r>
      <w:proofErr w:type="gramEnd"/>
      <w:r w:rsidR="002D61D2" w:rsidRPr="00281B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1B54" w:rsidRPr="00281B54" w:rsidRDefault="00281B5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69D4" w:rsidRPr="00281B54" w:rsidRDefault="009269D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д) </w:t>
      </w:r>
      <w:proofErr w:type="gram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Скажи</w:t>
      </w:r>
      <w:proofErr w:type="gram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выделяя разные слова (ударяем молоточком на разные слова)</w:t>
      </w:r>
      <w:r w:rsidR="00281B5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69D4" w:rsidRPr="007A149B" w:rsidRDefault="009269D4" w:rsidP="004707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149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2. Развитие фонематического слуха</w:t>
      </w:r>
      <w:r w:rsidR="002D61D2" w:rsidRPr="007A149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.</w:t>
      </w:r>
    </w:p>
    <w:p w:rsidR="009269D4" w:rsidRPr="00281B54" w:rsidRDefault="009269D4" w:rsidP="00281B5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среднего и старшего </w:t>
      </w:r>
      <w:r w:rsid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проводится более сложная работа по развитию фонематического слуха. Для привлечения детей </w:t>
      </w:r>
      <w:r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звучащему слову, для развития </w:t>
      </w:r>
      <w:proofErr w:type="spellStart"/>
      <w:r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="002D61D2"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слогового анализа можно также использовать </w:t>
      </w:r>
      <w:proofErr w:type="spellStart"/>
      <w:r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</w:t>
      </w:r>
      <w:r w:rsid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говорки</w:t>
      </w:r>
      <w:proofErr w:type="spellEnd"/>
      <w:r w:rsid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69D4" w:rsidRDefault="009269D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B54">
        <w:rPr>
          <w:rFonts w:ascii="Times New Roman" w:hAnsi="Times New Roman" w:cs="Times New Roman"/>
          <w:sz w:val="28"/>
          <w:szCs w:val="28"/>
          <w:lang w:eastAsia="ru-RU"/>
        </w:rPr>
        <w:t>а) Добавь слог с определённым звуком:</w:t>
      </w:r>
      <w:r w:rsidR="002D61D2"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са-са-са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– ли…, 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са-са-са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– колба…</w:t>
      </w:r>
      <w:r w:rsidR="002D61D2" w:rsidRPr="00281B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1B54" w:rsidRPr="00281B54" w:rsidRDefault="00281B5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69D4" w:rsidRDefault="009269D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б) Прошагай по слогам: </w:t>
      </w:r>
      <w:proofErr w:type="gram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ла-ла</w:t>
      </w:r>
      <w:proofErr w:type="gram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– ос</w:t>
      </w:r>
      <w:r w:rsidR="002D61D2" w:rsidRPr="00281B54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>-я пи-ла</w:t>
      </w:r>
      <w:r w:rsidR="002D61D2" w:rsidRPr="00281B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1B54" w:rsidRPr="00281B54" w:rsidRDefault="00281B5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69D4" w:rsidRDefault="009269D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в) Закончи 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са-са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– … (каша, коза, коса)</w:t>
      </w:r>
      <w:r w:rsidR="002D61D2" w:rsidRPr="00281B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1B54" w:rsidRPr="00281B54" w:rsidRDefault="00281B5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69D4" w:rsidRDefault="009269D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г) Подбери слово с заданным звуком: 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са-са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– лиса (хитрая, рыжая, пушистая,</w:t>
      </w:r>
      <w:r w:rsidR="002D61D2"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1B54">
        <w:rPr>
          <w:rFonts w:ascii="Times New Roman" w:hAnsi="Times New Roman" w:cs="Times New Roman"/>
          <w:sz w:val="28"/>
          <w:szCs w:val="28"/>
          <w:lang w:eastAsia="ru-RU"/>
        </w:rPr>
        <w:t>смелая)</w:t>
      </w:r>
      <w:r w:rsidR="002D61D2" w:rsidRPr="00281B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1B54" w:rsidRPr="00281B54" w:rsidRDefault="00281B5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69D4" w:rsidRDefault="009269D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д) Повтори не ошибись: </w:t>
      </w:r>
      <w:proofErr w:type="gram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су-шу</w:t>
      </w:r>
      <w:proofErr w:type="gram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>, су-шу – я письмо пишу</w:t>
      </w:r>
      <w:r w:rsidR="002D61D2" w:rsidRPr="00281B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1B54" w:rsidRPr="00281B54" w:rsidRDefault="00281B5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69D4" w:rsidRPr="00281B54" w:rsidRDefault="009269D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B54">
        <w:rPr>
          <w:rFonts w:ascii="Times New Roman" w:hAnsi="Times New Roman" w:cs="Times New Roman"/>
          <w:sz w:val="28"/>
          <w:szCs w:val="28"/>
          <w:lang w:eastAsia="ru-RU"/>
        </w:rPr>
        <w:t>е) Поменяй звук: ал-а</w:t>
      </w:r>
      <w:proofErr w:type="gram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л-</w:t>
      </w:r>
      <w:proofErr w:type="gram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бал ( «л» на «р»), 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са-са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– крыса ( </w:t>
      </w:r>
      <w:r w:rsidR="002D61D2" w:rsidRPr="00281B54">
        <w:rPr>
          <w:rFonts w:ascii="Times New Roman" w:hAnsi="Times New Roman" w:cs="Times New Roman"/>
          <w:sz w:val="28"/>
          <w:szCs w:val="28"/>
          <w:lang w:eastAsia="ru-RU"/>
        </w:rPr>
        <w:t>«с»</w:t>
      </w:r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на «ш»</w:t>
      </w:r>
      <w:r w:rsidR="00281B5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269D4" w:rsidRPr="007A149B" w:rsidRDefault="009269D4" w:rsidP="002D61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7A149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3. Развитие словаря, грамматики и связной речи.</w:t>
      </w:r>
    </w:p>
    <w:p w:rsidR="009269D4" w:rsidRPr="00281B54" w:rsidRDefault="009269D4" w:rsidP="00281B5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proofErr w:type="spellStart"/>
      <w:r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учить детей употреблять предлоги, согласовывать слова, придумывать новые слова</w:t>
      </w:r>
      <w:r w:rsid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составлять небольшие рассказы:</w:t>
      </w:r>
    </w:p>
    <w:p w:rsidR="009269D4" w:rsidRDefault="009269D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а) Ответь 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чистоговоркой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на вопрос: </w:t>
      </w:r>
      <w:proofErr w:type="gram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ла-ла</w:t>
      </w:r>
      <w:proofErr w:type="gram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– где юла? (ла-ла – на столе юла, </w:t>
      </w:r>
      <w:r w:rsidR="002D61D2"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можно </w:t>
      </w:r>
      <w:r w:rsidRPr="00281B54">
        <w:rPr>
          <w:rFonts w:ascii="Times New Roman" w:hAnsi="Times New Roman" w:cs="Times New Roman"/>
          <w:sz w:val="28"/>
          <w:szCs w:val="28"/>
          <w:lang w:eastAsia="ru-RU"/>
        </w:rPr>
        <w:t>использовать схемы)</w:t>
      </w:r>
      <w:r w:rsidR="002D61D2" w:rsidRPr="00281B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1B54" w:rsidRPr="00281B54" w:rsidRDefault="00281B5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69D4" w:rsidRDefault="009269D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б) Назови 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чистоговоркой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один-много</w:t>
      </w:r>
      <w:proofErr w:type="gram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по кар</w:t>
      </w:r>
      <w:bookmarkStart w:id="0" w:name="_GoBack"/>
      <w:bookmarkEnd w:id="0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тинкам (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-лиса, 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сы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-лисы, 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ис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ис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>-много лис)</w:t>
      </w:r>
      <w:r w:rsidR="002D61D2" w:rsidRPr="00281B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1B54" w:rsidRPr="00281B54" w:rsidRDefault="00281B5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69D4" w:rsidRDefault="009269D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в) Ответь </w:t>
      </w:r>
      <w:proofErr w:type="spellStart"/>
      <w:proofErr w:type="gram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чистоговоркой</w:t>
      </w:r>
      <w:proofErr w:type="spellEnd"/>
      <w:proofErr w:type="gram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  какой или какая, </w:t>
      </w:r>
      <w:r w:rsidR="00281B54" w:rsidRPr="00281B54">
        <w:rPr>
          <w:rFonts w:ascii="Times New Roman" w:hAnsi="Times New Roman" w:cs="Times New Roman"/>
          <w:sz w:val="28"/>
          <w:szCs w:val="28"/>
          <w:lang w:eastAsia="ru-RU"/>
        </w:rPr>
        <w:t>что делает (ла-ла – какая юла? л</w:t>
      </w:r>
      <w:r w:rsidRPr="00281B54">
        <w:rPr>
          <w:rFonts w:ascii="Times New Roman" w:hAnsi="Times New Roman" w:cs="Times New Roman"/>
          <w:sz w:val="28"/>
          <w:szCs w:val="28"/>
          <w:lang w:eastAsia="ru-RU"/>
        </w:rPr>
        <w:t>а-ла</w:t>
      </w:r>
      <w:r w:rsidR="004707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1B54">
        <w:rPr>
          <w:rFonts w:ascii="Times New Roman" w:hAnsi="Times New Roman" w:cs="Times New Roman"/>
          <w:sz w:val="28"/>
          <w:szCs w:val="28"/>
          <w:lang w:eastAsia="ru-RU"/>
        </w:rPr>
        <w:t>– синяя юла, ла-ла-крутится юла)</w:t>
      </w:r>
      <w:r w:rsidR="002D61D2" w:rsidRPr="00281B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1B54" w:rsidRPr="00281B54" w:rsidRDefault="00281B5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69D4" w:rsidRDefault="009269D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B54">
        <w:rPr>
          <w:rFonts w:ascii="Times New Roman" w:hAnsi="Times New Roman" w:cs="Times New Roman"/>
          <w:sz w:val="28"/>
          <w:szCs w:val="28"/>
          <w:lang w:eastAsia="ru-RU"/>
        </w:rPr>
        <w:t>г) Посчитай предметы (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аш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аш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аш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-один карандаш, 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>-два карандаша, шей-шей-шей-пять карандашей)</w:t>
      </w:r>
      <w:r w:rsidR="002D61D2" w:rsidRPr="00281B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1B54" w:rsidRPr="00281B54" w:rsidRDefault="00281B5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69D4" w:rsidRDefault="009269D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B54">
        <w:rPr>
          <w:rFonts w:ascii="Times New Roman" w:hAnsi="Times New Roman" w:cs="Times New Roman"/>
          <w:sz w:val="28"/>
          <w:szCs w:val="28"/>
          <w:lang w:eastAsia="ru-RU"/>
        </w:rPr>
        <w:t>д) Скажи наоборот, скажи ласково (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ра-ра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—высокая гора, 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ра-ра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– низкая гора, 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лу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лу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-стул в углу, 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лу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лу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>-стульчик в углу)</w:t>
      </w:r>
      <w:r w:rsidR="002D61D2" w:rsidRPr="00281B5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1B54" w:rsidRPr="00281B54" w:rsidRDefault="00281B5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69D4" w:rsidRPr="00281B54" w:rsidRDefault="009269D4" w:rsidP="00281B5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е) Придумай рассказ по картинке 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-это лиса? </w:t>
      </w:r>
      <w:proofErr w:type="spellStart"/>
      <w:r w:rsidR="002D61D2" w:rsidRPr="00281B5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81B54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-какая лиса? </w:t>
      </w:r>
      <w:proofErr w:type="spellStart"/>
      <w:r w:rsidR="002D61D2" w:rsidRPr="00281B5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81B54">
        <w:rPr>
          <w:rFonts w:ascii="Times New Roman" w:hAnsi="Times New Roman" w:cs="Times New Roman"/>
          <w:sz w:val="28"/>
          <w:szCs w:val="28"/>
          <w:lang w:eastAsia="ru-RU"/>
        </w:rPr>
        <w:t>а-са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что делает лиса? </w:t>
      </w:r>
      <w:proofErr w:type="spellStart"/>
      <w:r w:rsidR="002D61D2" w:rsidRPr="00281B5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281B54">
        <w:rPr>
          <w:rFonts w:ascii="Times New Roman" w:hAnsi="Times New Roman" w:cs="Times New Roman"/>
          <w:sz w:val="28"/>
          <w:szCs w:val="28"/>
          <w:lang w:eastAsia="ru-RU"/>
        </w:rPr>
        <w:t>а-с</w:t>
      </w:r>
      <w:proofErr w:type="gramStart"/>
      <w:r w:rsidRPr="00281B54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81B54">
        <w:rPr>
          <w:rFonts w:ascii="Times New Roman" w:hAnsi="Times New Roman" w:cs="Times New Roman"/>
          <w:sz w:val="28"/>
          <w:szCs w:val="28"/>
          <w:lang w:eastAsia="ru-RU"/>
        </w:rPr>
        <w:t xml:space="preserve"> кого встретила лиса?</w:t>
      </w:r>
    </w:p>
    <w:p w:rsidR="009269D4" w:rsidRPr="00281B54" w:rsidRDefault="004707F9" w:rsidP="00281B5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269D4"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истоговорка</w:t>
      </w:r>
      <w:proofErr w:type="spellEnd"/>
      <w:r w:rsidR="002D61D2"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69D4"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="002D61D2"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9D4"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рифмованная фраза с часто повторяющими звуками вызывает интерес у детей к занятиям, даёт возможность быстрее усвоить материал, активизирует воображение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речь </w:t>
      </w:r>
      <w:r w:rsidR="009269D4" w:rsidRPr="00281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ребёнка.</w:t>
      </w:r>
    </w:p>
    <w:p w:rsidR="001D7189" w:rsidRPr="00281B54" w:rsidRDefault="001D7189">
      <w:pPr>
        <w:rPr>
          <w:sz w:val="28"/>
          <w:szCs w:val="28"/>
        </w:rPr>
      </w:pPr>
    </w:p>
    <w:sectPr w:rsidR="001D7189" w:rsidRPr="00281B54" w:rsidSect="007A149B">
      <w:pgSz w:w="11906" w:h="16838"/>
      <w:pgMar w:top="1134" w:right="850" w:bottom="1134" w:left="1701" w:header="708" w:footer="708" w:gutter="0"/>
      <w:pgBorders w:offsetFrom="page">
        <w:top w:val="thickThinSmallGap" w:sz="24" w:space="24" w:color="4BACC6" w:themeColor="accent5"/>
        <w:left w:val="thickThinSmallGap" w:sz="24" w:space="24" w:color="4BACC6" w:themeColor="accent5"/>
        <w:bottom w:val="thinThickSmallGap" w:sz="24" w:space="24" w:color="4BACC6" w:themeColor="accent5"/>
        <w:right w:val="thinThickSmallGap" w:sz="24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9D4"/>
    <w:rsid w:val="00164E1A"/>
    <w:rsid w:val="001D7189"/>
    <w:rsid w:val="00281B54"/>
    <w:rsid w:val="002D61D2"/>
    <w:rsid w:val="004707F9"/>
    <w:rsid w:val="005B2011"/>
    <w:rsid w:val="007A149B"/>
    <w:rsid w:val="0082075A"/>
    <w:rsid w:val="0092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89"/>
  </w:style>
  <w:style w:type="paragraph" w:styleId="1">
    <w:name w:val="heading 1"/>
    <w:basedOn w:val="a"/>
    <w:link w:val="10"/>
    <w:uiPriority w:val="9"/>
    <w:qFormat/>
    <w:rsid w:val="00926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69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69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9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9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69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269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69D4"/>
    <w:rPr>
      <w:b/>
      <w:bCs/>
    </w:rPr>
  </w:style>
  <w:style w:type="paragraph" w:styleId="a6">
    <w:name w:val="No Spacing"/>
    <w:uiPriority w:val="1"/>
    <w:qFormat/>
    <w:rsid w:val="00164E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Наталья</cp:lastModifiedBy>
  <cp:revision>6</cp:revision>
  <dcterms:created xsi:type="dcterms:W3CDTF">2011-07-08T14:57:00Z</dcterms:created>
  <dcterms:modified xsi:type="dcterms:W3CDTF">2015-10-25T06:57:00Z</dcterms:modified>
</cp:coreProperties>
</file>